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39A1" w14:textId="22C616E5" w:rsidR="00CA11CB" w:rsidRDefault="004B11B1">
      <w:pPr>
        <w:rPr>
          <w:rFonts w:ascii="Verdana" w:hAnsi="Verdana"/>
          <w:sz w:val="24"/>
          <w:szCs w:val="24"/>
        </w:rPr>
      </w:pPr>
      <w:r w:rsidRPr="004B11B1">
        <w:rPr>
          <w:rFonts w:ascii="Verdana" w:hAnsi="Verdana"/>
          <w:sz w:val="24"/>
          <w:szCs w:val="24"/>
        </w:rPr>
        <w:t>URZĄD MIASTA</w:t>
      </w:r>
      <w:r>
        <w:rPr>
          <w:rFonts w:ascii="Verdana" w:hAnsi="Verdana"/>
          <w:sz w:val="24"/>
          <w:szCs w:val="24"/>
        </w:rPr>
        <w:t xml:space="preserve"> I GMINY WSCHOWA</w:t>
      </w:r>
    </w:p>
    <w:p w14:paraId="6BA3AB46" w14:textId="18B3620B" w:rsidR="004B11B1" w:rsidRDefault="004B11B1">
      <w:pPr>
        <w:pBdr>
          <w:bottom w:val="single" w:sz="6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67-400 WSCHOWA, UL. RYNEK 1</w:t>
      </w:r>
    </w:p>
    <w:p w14:paraId="185A5D70" w14:textId="520B3F47" w:rsidR="004B11B1" w:rsidRDefault="004B11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Wschowa, dnia……………………</w:t>
      </w:r>
    </w:p>
    <w:p w14:paraId="279BC3A6" w14:textId="77777777" w:rsidR="004B11B1" w:rsidRDefault="004B11B1">
      <w:pPr>
        <w:rPr>
          <w:rFonts w:ascii="Verdana" w:hAnsi="Verdana"/>
          <w:sz w:val="24"/>
          <w:szCs w:val="24"/>
        </w:rPr>
      </w:pPr>
    </w:p>
    <w:p w14:paraId="2233BD54" w14:textId="77777777" w:rsidR="004B11B1" w:rsidRDefault="004B11B1">
      <w:pPr>
        <w:rPr>
          <w:rFonts w:ascii="Verdana" w:hAnsi="Verdana"/>
          <w:sz w:val="24"/>
          <w:szCs w:val="24"/>
        </w:rPr>
      </w:pPr>
    </w:p>
    <w:p w14:paraId="4768E907" w14:textId="77777777" w:rsidR="004B11B1" w:rsidRDefault="004B11B1">
      <w:pPr>
        <w:rPr>
          <w:rFonts w:ascii="Verdana" w:hAnsi="Verdana"/>
          <w:sz w:val="24"/>
          <w:szCs w:val="24"/>
        </w:rPr>
      </w:pPr>
    </w:p>
    <w:p w14:paraId="5B99014F" w14:textId="1686E76E" w:rsidR="004B11B1" w:rsidRDefault="004B11B1" w:rsidP="004B11B1">
      <w:pPr>
        <w:ind w:left="708" w:firstLine="70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WNIOSEK O ZAMIANĘ LOKALU MIESZKALNEGO</w:t>
      </w:r>
    </w:p>
    <w:p w14:paraId="553EF385" w14:textId="77777777" w:rsidR="004B11B1" w:rsidRDefault="004B11B1" w:rsidP="004B11B1">
      <w:pPr>
        <w:ind w:left="708" w:firstLine="708"/>
        <w:rPr>
          <w:rFonts w:ascii="Verdana" w:hAnsi="Verdana"/>
          <w:b/>
          <w:bCs/>
          <w:sz w:val="24"/>
          <w:szCs w:val="24"/>
        </w:rPr>
      </w:pPr>
    </w:p>
    <w:p w14:paraId="742F8641" w14:textId="77777777" w:rsidR="004B11B1" w:rsidRDefault="004B11B1" w:rsidP="004B11B1">
      <w:pPr>
        <w:rPr>
          <w:rFonts w:ascii="Verdana" w:hAnsi="Verdana"/>
          <w:b/>
          <w:bCs/>
          <w:sz w:val="24"/>
          <w:szCs w:val="24"/>
        </w:rPr>
      </w:pPr>
    </w:p>
    <w:p w14:paraId="41739FCA" w14:textId="07CFAA45" w:rsidR="004B11B1" w:rsidRP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Imię  i nazwisko wnioskodawcy…………………………………………………………</w:t>
      </w:r>
    </w:p>
    <w:p w14:paraId="274879A2" w14:textId="77777777" w:rsidR="004B11B1" w:rsidRPr="004B11B1" w:rsidRDefault="004B11B1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7BF2A325" w14:textId="00F4CA5F" w:rsidR="004B11B1" w:rsidRP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PESEL…………………………………………………………………………………………………..</w:t>
      </w:r>
    </w:p>
    <w:p w14:paraId="41F77135" w14:textId="77777777" w:rsidR="004B11B1" w:rsidRPr="004B11B1" w:rsidRDefault="004B11B1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3E487852" w14:textId="4A045A14" w:rsidR="004B11B1" w:rsidRP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Adres zamieszkania…………………………………………………………………………….</w:t>
      </w:r>
    </w:p>
    <w:p w14:paraId="4EAEB6D3" w14:textId="77777777" w:rsidR="004B11B1" w:rsidRPr="004B11B1" w:rsidRDefault="004B11B1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1FD1BF89" w14:textId="79E7CF9B" w:rsidR="004B11B1" w:rsidRP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Osoby zamieszkujące z wnioskodawcą: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11B1" w14:paraId="1AA87A8C" w14:textId="77777777" w:rsidTr="004B11B1">
        <w:tc>
          <w:tcPr>
            <w:tcW w:w="3020" w:type="dxa"/>
          </w:tcPr>
          <w:p w14:paraId="6C6C089D" w14:textId="4B786F10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0793594A" w14:textId="77CBE962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Stopień pokrewieństwa</w:t>
            </w:r>
          </w:p>
        </w:tc>
        <w:tc>
          <w:tcPr>
            <w:tcW w:w="3021" w:type="dxa"/>
          </w:tcPr>
          <w:p w14:paraId="3AD50EE0" w14:textId="7644BD88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Data urodzenia</w:t>
            </w:r>
          </w:p>
        </w:tc>
      </w:tr>
      <w:tr w:rsidR="004B11B1" w14:paraId="4C580DC2" w14:textId="77777777" w:rsidTr="004B11B1">
        <w:tc>
          <w:tcPr>
            <w:tcW w:w="3020" w:type="dxa"/>
          </w:tcPr>
          <w:p w14:paraId="09C42D7E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4C721829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15CBCA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37D7A0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02762C6B" w14:textId="77777777" w:rsidTr="004B11B1">
        <w:tc>
          <w:tcPr>
            <w:tcW w:w="3020" w:type="dxa"/>
          </w:tcPr>
          <w:p w14:paraId="3A9FEB65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6914B66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A6489C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3C758B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568DDACD" w14:textId="77777777" w:rsidTr="004B11B1">
        <w:tc>
          <w:tcPr>
            <w:tcW w:w="3020" w:type="dxa"/>
          </w:tcPr>
          <w:p w14:paraId="076C3179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0A92ACF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0213AA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B9375E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62273A8B" w14:textId="77777777" w:rsidTr="004B11B1">
        <w:tc>
          <w:tcPr>
            <w:tcW w:w="3020" w:type="dxa"/>
          </w:tcPr>
          <w:p w14:paraId="4ABDFD20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1B0FD985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187E23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8ABCEBF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62242134" w14:textId="77777777" w:rsidTr="004B11B1">
        <w:tc>
          <w:tcPr>
            <w:tcW w:w="3020" w:type="dxa"/>
          </w:tcPr>
          <w:p w14:paraId="482D780B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15FDD970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8B6997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5E9FC4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23EB17E8" w14:textId="77777777" w:rsidTr="004B11B1">
        <w:tc>
          <w:tcPr>
            <w:tcW w:w="3020" w:type="dxa"/>
          </w:tcPr>
          <w:p w14:paraId="5DBE2595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1F1AC399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CE9A2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FC8E4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B11B1" w14:paraId="7735780F" w14:textId="77777777" w:rsidTr="004B11B1">
        <w:tc>
          <w:tcPr>
            <w:tcW w:w="3020" w:type="dxa"/>
          </w:tcPr>
          <w:p w14:paraId="485A09B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  <w:p w14:paraId="0D00D828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7124D6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9F0953" w14:textId="77777777" w:rsidR="004B11B1" w:rsidRDefault="004B11B1" w:rsidP="004B11B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A0A7FB3" w14:textId="77777777" w:rsidR="004B11B1" w:rsidRDefault="004B11B1" w:rsidP="004B11B1">
      <w:pPr>
        <w:rPr>
          <w:rFonts w:ascii="Verdana" w:hAnsi="Verdana"/>
          <w:sz w:val="24"/>
          <w:szCs w:val="24"/>
        </w:rPr>
      </w:pPr>
    </w:p>
    <w:p w14:paraId="253B3B02" w14:textId="7DE1AB73" w:rsid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Powierzchnia ogólna mieszkania……………………….m²,   w tym:</w:t>
      </w:r>
    </w:p>
    <w:p w14:paraId="793E1E55" w14:textId="6F5FACB7" w:rsidR="004B11B1" w:rsidRDefault="004B11B1" w:rsidP="004B11B1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pokój………………………m²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 pokój……………………….m²</w:t>
      </w:r>
    </w:p>
    <w:p w14:paraId="606496F0" w14:textId="327FD9CA" w:rsidR="004B11B1" w:rsidRDefault="004B11B1" w:rsidP="004B11B1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pokój……………….…….m²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5 pokój……………………….m²</w:t>
      </w:r>
    </w:p>
    <w:p w14:paraId="1351842F" w14:textId="3491AA1D" w:rsidR="004B11B1" w:rsidRDefault="004B11B1" w:rsidP="004B11B1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pokój……………………..m²                           kuchnia………………….....m²</w:t>
      </w:r>
    </w:p>
    <w:p w14:paraId="20F802F8" w14:textId="77777777" w:rsidR="004B11B1" w:rsidRDefault="004B11B1" w:rsidP="004B11B1">
      <w:pPr>
        <w:ind w:left="360"/>
        <w:rPr>
          <w:rFonts w:ascii="Verdana" w:hAnsi="Verdana"/>
          <w:sz w:val="24"/>
          <w:szCs w:val="24"/>
        </w:rPr>
      </w:pPr>
    </w:p>
    <w:p w14:paraId="5E893EF7" w14:textId="388F8942" w:rsidR="004B11B1" w:rsidRDefault="004B11B1" w:rsidP="004B11B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Wyposażenie lokalu :</w:t>
      </w:r>
    </w:p>
    <w:p w14:paraId="6BA1CE98" w14:textId="6D152904" w:rsidR="004B11B1" w:rsidRDefault="004B11B1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4F66E816" w14:textId="468D39D8" w:rsidR="004B11B1" w:rsidRDefault="004B11B1" w:rsidP="00EF3AB0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instalacja wodociągowa </w:t>
      </w:r>
      <w:r w:rsidR="00EF3AB0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>tak</w:t>
      </w:r>
      <w:r w:rsidR="00EF3AB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/</w:t>
      </w:r>
      <w:r w:rsidR="00EF3AB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nie</w:t>
      </w:r>
    </w:p>
    <w:p w14:paraId="45956F7F" w14:textId="32F0E059" w:rsidR="004B11B1" w:rsidRDefault="004B11B1" w:rsidP="00EF3AB0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instalacja ciepłej wody </w:t>
      </w:r>
      <w:r w:rsidR="00EF3AB0"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>tak</w:t>
      </w:r>
      <w:r w:rsidR="00EF3AB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/</w:t>
      </w:r>
      <w:r w:rsidR="00EF3AB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nie</w:t>
      </w:r>
    </w:p>
    <w:p w14:paraId="3DE0FA62" w14:textId="5DDB77BE" w:rsidR="00EF3AB0" w:rsidRDefault="00EF3AB0" w:rsidP="00EF3AB0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instalacja kanalizacyjna     tak / nie</w:t>
      </w:r>
    </w:p>
    <w:p w14:paraId="33177574" w14:textId="3F6F48BE" w:rsidR="00EF3AB0" w:rsidRDefault="00EF3AB0" w:rsidP="00EF3AB0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WC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tak / nie</w:t>
      </w:r>
    </w:p>
    <w:p w14:paraId="7A7A94FE" w14:textId="6DB6CBFA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instalacja gazowa              tak / nie</w:t>
      </w:r>
    </w:p>
    <w:p w14:paraId="07D8D146" w14:textId="4AC561AD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ogrzewanie piecowe           tak / nie</w:t>
      </w:r>
    </w:p>
    <w:p w14:paraId="05FCD887" w14:textId="4770BB11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ogrzewanie centralne         tak / nie</w:t>
      </w:r>
    </w:p>
    <w:p w14:paraId="0900288A" w14:textId="7D308473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łazienka                            tak / nie</w:t>
      </w:r>
    </w:p>
    <w:p w14:paraId="0C4D2CFC" w14:textId="6E2A41B5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inne pomieszczenia i urządzenia techniczne…………………………………………</w:t>
      </w:r>
    </w:p>
    <w:p w14:paraId="1D551715" w14:textId="77777777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4D6B1AA0" w14:textId="056D1285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………………………………………………………………………………………………………………….</w:t>
      </w:r>
    </w:p>
    <w:p w14:paraId="04EA1BA5" w14:textId="77777777" w:rsidR="00EF3AB0" w:rsidRDefault="00EF3AB0" w:rsidP="004B11B1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5E9B8FC8" w14:textId="1A42913C" w:rsidR="00EF3AB0" w:rsidRDefault="00EF3AB0" w:rsidP="00EF3AB0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Kondygnacja…………………………………………………………………………………………….</w:t>
      </w:r>
    </w:p>
    <w:p w14:paraId="1CD9D4B7" w14:textId="77777777" w:rsidR="00EF3AB0" w:rsidRDefault="00EF3AB0" w:rsidP="00EF3AB0">
      <w:pPr>
        <w:pStyle w:val="Akapitzlist"/>
        <w:ind w:left="360"/>
        <w:rPr>
          <w:rFonts w:ascii="Verdana" w:hAnsi="Verdana"/>
          <w:sz w:val="24"/>
          <w:szCs w:val="24"/>
        </w:rPr>
      </w:pPr>
    </w:p>
    <w:p w14:paraId="16B1E1DC" w14:textId="54B37DBD" w:rsidR="00EF3AB0" w:rsidRDefault="00EF3AB0" w:rsidP="00EF3AB0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Podać na jakie mieszkanie ma być zamiana…………………………………………..</w:t>
      </w:r>
    </w:p>
    <w:p w14:paraId="52544525" w14:textId="6BC23929" w:rsidR="00EF3AB0" w:rsidRDefault="00EF3AB0" w:rsidP="00EF3A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0C9FA82" w14:textId="1517BB14" w:rsidR="00EF3AB0" w:rsidRDefault="00EF3AB0" w:rsidP="00EF3A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15DE0A3" w14:textId="413597FD" w:rsidR="00EF3AB0" w:rsidRDefault="00EF3AB0" w:rsidP="00EF3A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01B5470" w14:textId="434EB7CA" w:rsidR="00EF3AB0" w:rsidRDefault="00EF3AB0" w:rsidP="00EF3AB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AF2FFB4" w14:textId="77777777" w:rsidR="00087FB8" w:rsidRDefault="00087FB8" w:rsidP="00EF3AB0">
      <w:pPr>
        <w:rPr>
          <w:rFonts w:ascii="Verdana" w:hAnsi="Verdana"/>
          <w:sz w:val="24"/>
          <w:szCs w:val="24"/>
        </w:rPr>
      </w:pPr>
    </w:p>
    <w:p w14:paraId="027F20AA" w14:textId="77777777" w:rsidR="00087FB8" w:rsidRDefault="00087FB8" w:rsidP="00EF3AB0">
      <w:pPr>
        <w:rPr>
          <w:rFonts w:ascii="Verdana" w:hAnsi="Verdana"/>
          <w:sz w:val="24"/>
          <w:szCs w:val="24"/>
        </w:rPr>
      </w:pPr>
    </w:p>
    <w:p w14:paraId="525770E0" w14:textId="77777777" w:rsidR="00087FB8" w:rsidRDefault="00087FB8" w:rsidP="00EF3AB0">
      <w:pPr>
        <w:rPr>
          <w:rFonts w:ascii="Verdana" w:hAnsi="Verdana"/>
          <w:sz w:val="24"/>
          <w:szCs w:val="24"/>
        </w:rPr>
      </w:pPr>
    </w:p>
    <w:p w14:paraId="267238E4" w14:textId="77777777" w:rsidR="00087FB8" w:rsidRDefault="00087FB8" w:rsidP="00EF3AB0">
      <w:pPr>
        <w:rPr>
          <w:rFonts w:ascii="Verdana" w:hAnsi="Verdana"/>
          <w:sz w:val="24"/>
          <w:szCs w:val="24"/>
        </w:rPr>
      </w:pPr>
    </w:p>
    <w:p w14:paraId="3EB0F6A0" w14:textId="2B6AB118" w:rsidR="00087FB8" w:rsidRDefault="00087FB8" w:rsidP="00EF3A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Wyrażam zgodę na gromadzenie, przetwarzanie i publikowanie danych osobowych, zgodnie z ustawą z dnia 19 września 2019roku o ochronie danych osobowych (Dz.U.2019.1781).</w:t>
      </w:r>
    </w:p>
    <w:p w14:paraId="470D1593" w14:textId="77777777" w:rsidR="00087FB8" w:rsidRDefault="00087FB8" w:rsidP="00EF3AB0">
      <w:pPr>
        <w:rPr>
          <w:rFonts w:ascii="Verdana" w:hAnsi="Verdana"/>
          <w:sz w:val="20"/>
          <w:szCs w:val="20"/>
        </w:rPr>
      </w:pPr>
    </w:p>
    <w:p w14:paraId="42BA4181" w14:textId="77777777" w:rsidR="00087FB8" w:rsidRDefault="00087FB8" w:rsidP="00EF3AB0">
      <w:pPr>
        <w:rPr>
          <w:rFonts w:ascii="Verdana" w:hAnsi="Verdana"/>
          <w:sz w:val="20"/>
          <w:szCs w:val="20"/>
        </w:rPr>
      </w:pPr>
    </w:p>
    <w:p w14:paraId="20C15742" w14:textId="77777777" w:rsidR="00087FB8" w:rsidRDefault="00087FB8" w:rsidP="00EF3AB0">
      <w:pPr>
        <w:rPr>
          <w:rFonts w:ascii="Verdana" w:hAnsi="Verdana"/>
          <w:sz w:val="20"/>
          <w:szCs w:val="20"/>
        </w:rPr>
      </w:pPr>
    </w:p>
    <w:p w14:paraId="2A74E16F" w14:textId="77777777" w:rsidR="00087FB8" w:rsidRDefault="00087FB8" w:rsidP="00EF3AB0">
      <w:pPr>
        <w:rPr>
          <w:rFonts w:ascii="Verdana" w:hAnsi="Verdana"/>
          <w:sz w:val="20"/>
          <w:szCs w:val="20"/>
        </w:rPr>
      </w:pPr>
    </w:p>
    <w:p w14:paraId="540D1230" w14:textId="77777777" w:rsidR="00087FB8" w:rsidRDefault="00087FB8" w:rsidP="00EF3AB0">
      <w:pPr>
        <w:rPr>
          <w:rFonts w:ascii="Verdana" w:hAnsi="Verdana"/>
          <w:sz w:val="20"/>
          <w:szCs w:val="20"/>
        </w:rPr>
      </w:pPr>
    </w:p>
    <w:p w14:paraId="1DD03327" w14:textId="7ED7A974" w:rsidR="00087FB8" w:rsidRDefault="00087FB8" w:rsidP="00EF3A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</w:t>
      </w:r>
    </w:p>
    <w:p w14:paraId="5E6385BB" w14:textId="32CCFD82" w:rsidR="00087FB8" w:rsidRPr="00087FB8" w:rsidRDefault="00087FB8" w:rsidP="00EF3A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 wnioskodawcy</w:t>
      </w:r>
    </w:p>
    <w:sectPr w:rsidR="00087FB8" w:rsidRPr="0008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575"/>
    <w:multiLevelType w:val="hybridMultilevel"/>
    <w:tmpl w:val="A322D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B1"/>
    <w:rsid w:val="00087FB8"/>
    <w:rsid w:val="004B11B1"/>
    <w:rsid w:val="00605A48"/>
    <w:rsid w:val="009029BA"/>
    <w:rsid w:val="00CA11CB"/>
    <w:rsid w:val="00E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6F4B"/>
  <w15:chartTrackingRefBased/>
  <w15:docId w15:val="{D264DD15-0B16-4A80-9116-9CAA35F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1B1"/>
    <w:pPr>
      <w:ind w:left="720"/>
      <w:contextualSpacing/>
    </w:pPr>
  </w:style>
  <w:style w:type="table" w:styleId="Tabela-Siatka">
    <w:name w:val="Table Grid"/>
    <w:basedOn w:val="Standardowy"/>
    <w:uiPriority w:val="39"/>
    <w:rsid w:val="004B1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Dwojna-Piatyszek</dc:creator>
  <cp:keywords/>
  <dc:description/>
  <cp:lastModifiedBy>Anna Dwojna-Piatyszek</cp:lastModifiedBy>
  <cp:revision>1</cp:revision>
  <cp:lastPrinted>2023-11-07T08:16:00Z</cp:lastPrinted>
  <dcterms:created xsi:type="dcterms:W3CDTF">2023-11-07T07:39:00Z</dcterms:created>
  <dcterms:modified xsi:type="dcterms:W3CDTF">2023-11-07T08:31:00Z</dcterms:modified>
</cp:coreProperties>
</file>