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209FA" w14:textId="77777777" w:rsidR="009738DA" w:rsidRPr="00E3225F" w:rsidRDefault="00E3225F" w:rsidP="00E3225F">
      <w:pPr>
        <w:spacing w:line="360" w:lineRule="auto"/>
        <w:ind w:left="4248"/>
        <w:rPr>
          <w:rFonts w:ascii="Verdana" w:hAnsi="Verdana"/>
        </w:rPr>
      </w:pPr>
      <w:r>
        <w:rPr>
          <w:rFonts w:ascii="Verdana" w:hAnsi="Verdana"/>
        </w:rPr>
        <w:t>……………………, dnia……………………….</w:t>
      </w:r>
      <w:r w:rsidR="009738DA" w:rsidRPr="00E3225F">
        <w:rPr>
          <w:rFonts w:ascii="Verdana" w:hAnsi="Verdana"/>
        </w:rPr>
        <w:t>.r.</w:t>
      </w:r>
    </w:p>
    <w:p w14:paraId="4A45A731" w14:textId="77777777" w:rsidR="009738DA" w:rsidRPr="00E3225F" w:rsidRDefault="00E3225F" w:rsidP="00E3225F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738DA" w:rsidRPr="00E3225F">
        <w:rPr>
          <w:rFonts w:ascii="Verdana" w:hAnsi="Verdana"/>
        </w:rPr>
        <w:t>Miejscowość</w:t>
      </w:r>
    </w:p>
    <w:p w14:paraId="6D2BE7CD" w14:textId="77777777" w:rsidR="009738DA" w:rsidRPr="00E3225F" w:rsidRDefault="009738DA" w:rsidP="00E3225F">
      <w:pPr>
        <w:spacing w:line="360" w:lineRule="auto"/>
        <w:rPr>
          <w:rFonts w:ascii="Verdana" w:hAnsi="Verdana"/>
        </w:rPr>
      </w:pPr>
    </w:p>
    <w:p w14:paraId="48689DFB" w14:textId="77777777" w:rsidR="009738DA" w:rsidRPr="00E3225F" w:rsidRDefault="009738DA" w:rsidP="00E3225F">
      <w:pPr>
        <w:spacing w:line="360" w:lineRule="auto"/>
        <w:rPr>
          <w:rFonts w:ascii="Verdana" w:hAnsi="Verdana"/>
        </w:rPr>
      </w:pPr>
    </w:p>
    <w:p w14:paraId="70817F6C" w14:textId="77777777" w:rsidR="009738DA" w:rsidRPr="00E3225F" w:rsidRDefault="00C86BB4" w:rsidP="00E3225F">
      <w:pPr>
        <w:spacing w:line="360" w:lineRule="auto"/>
        <w:ind w:left="3540" w:firstLine="708"/>
        <w:rPr>
          <w:rFonts w:ascii="Verdana" w:hAnsi="Verdana"/>
          <w:b/>
        </w:rPr>
      </w:pPr>
      <w:r w:rsidRPr="00E3225F">
        <w:rPr>
          <w:rFonts w:ascii="Verdana" w:hAnsi="Verdana"/>
          <w:b/>
        </w:rPr>
        <w:t>Burmistrz Miasta i Gminy Wschowa</w:t>
      </w:r>
    </w:p>
    <w:p w14:paraId="330238E3" w14:textId="77777777" w:rsidR="009738DA" w:rsidRPr="00E3225F" w:rsidRDefault="009738DA" w:rsidP="00E3225F">
      <w:pPr>
        <w:spacing w:line="360" w:lineRule="auto"/>
        <w:ind w:left="3540" w:firstLine="708"/>
        <w:rPr>
          <w:rFonts w:ascii="Verdana" w:hAnsi="Verdana"/>
          <w:b/>
        </w:rPr>
      </w:pPr>
      <w:r w:rsidRPr="00E3225F">
        <w:rPr>
          <w:rFonts w:ascii="Verdana" w:hAnsi="Verdana"/>
          <w:b/>
        </w:rPr>
        <w:t xml:space="preserve">ul. </w:t>
      </w:r>
      <w:r w:rsidR="00C86BB4" w:rsidRPr="00E3225F">
        <w:rPr>
          <w:rFonts w:ascii="Verdana" w:hAnsi="Verdana"/>
          <w:b/>
        </w:rPr>
        <w:t>Rynek 1</w:t>
      </w:r>
    </w:p>
    <w:p w14:paraId="774D309B" w14:textId="77777777" w:rsidR="009738DA" w:rsidRPr="00E3225F" w:rsidRDefault="00C86BB4" w:rsidP="00E3225F">
      <w:pPr>
        <w:spacing w:line="360" w:lineRule="auto"/>
        <w:ind w:left="3540" w:firstLine="708"/>
        <w:rPr>
          <w:rFonts w:ascii="Verdana" w:hAnsi="Verdana"/>
          <w:b/>
        </w:rPr>
      </w:pPr>
      <w:r w:rsidRPr="00E3225F">
        <w:rPr>
          <w:rFonts w:ascii="Verdana" w:hAnsi="Verdana"/>
          <w:b/>
        </w:rPr>
        <w:t>67-400 Wschowa</w:t>
      </w:r>
    </w:p>
    <w:p w14:paraId="674EA9D6" w14:textId="77777777" w:rsidR="009738DA" w:rsidRPr="00E3225F" w:rsidRDefault="009738DA" w:rsidP="00E3225F">
      <w:pPr>
        <w:spacing w:line="360" w:lineRule="auto"/>
        <w:ind w:left="5664"/>
        <w:rPr>
          <w:rFonts w:ascii="Verdana" w:hAnsi="Verdana"/>
          <w:b/>
        </w:rPr>
      </w:pPr>
    </w:p>
    <w:p w14:paraId="4FD65693" w14:textId="77777777" w:rsidR="009738DA" w:rsidRPr="00E3225F" w:rsidRDefault="009738DA" w:rsidP="00E3225F">
      <w:pPr>
        <w:spacing w:line="360" w:lineRule="auto"/>
        <w:rPr>
          <w:rFonts w:ascii="Verdana" w:hAnsi="Verdana"/>
          <w:b/>
        </w:rPr>
      </w:pPr>
      <w:r w:rsidRPr="00E3225F">
        <w:rPr>
          <w:rFonts w:ascii="Verdana" w:hAnsi="Verdana"/>
          <w:b/>
        </w:rPr>
        <w:t>ZGŁOSZENIE DO EWIDENCJI ZBIORNIKÓW BEZODPŁYWOWYCH ORAZ PRZYDOMOWYCH OCZYSZCZALNI ŚCIEKÓW</w:t>
      </w:r>
    </w:p>
    <w:p w14:paraId="6CC42B74" w14:textId="77777777" w:rsidR="009738DA" w:rsidRPr="00E3225F" w:rsidRDefault="009738DA" w:rsidP="00E3225F">
      <w:pPr>
        <w:spacing w:line="360" w:lineRule="auto"/>
        <w:rPr>
          <w:rFonts w:ascii="Verdana" w:hAnsi="Verdana"/>
          <w:b/>
        </w:rPr>
      </w:pPr>
    </w:p>
    <w:tbl>
      <w:tblPr>
        <w:tblW w:w="9478" w:type="dxa"/>
        <w:tblLayout w:type="fixed"/>
        <w:tblLook w:val="0000" w:firstRow="0" w:lastRow="0" w:firstColumn="0" w:lastColumn="0" w:noHBand="0" w:noVBand="0"/>
      </w:tblPr>
      <w:tblGrid>
        <w:gridCol w:w="4606"/>
        <w:gridCol w:w="4872"/>
      </w:tblGrid>
      <w:tr w:rsidR="009738DA" w:rsidRPr="00E3225F" w14:paraId="52734D5A" w14:textId="77777777" w:rsidTr="00E3225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3EA1E" w14:textId="77777777" w:rsidR="009738DA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  <w:r w:rsidRPr="00E3225F">
              <w:rPr>
                <w:rFonts w:ascii="Verdana" w:hAnsi="Verdana"/>
              </w:rPr>
              <w:t>Właściciel nieruchomości/użytkownik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46CF" w14:textId="77777777" w:rsidR="009738DA" w:rsidRPr="00E3225F" w:rsidRDefault="009738DA" w:rsidP="00E3225F">
            <w:pPr>
              <w:snapToGrid w:val="0"/>
              <w:spacing w:line="360" w:lineRule="auto"/>
              <w:rPr>
                <w:rFonts w:ascii="Verdana" w:hAnsi="Verdana"/>
              </w:rPr>
            </w:pPr>
          </w:p>
          <w:p w14:paraId="701E38BB" w14:textId="77777777" w:rsidR="009738DA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9738DA" w:rsidRPr="00E3225F" w14:paraId="2FD41BD2" w14:textId="77777777" w:rsidTr="00E3225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B536F" w14:textId="77777777" w:rsidR="009738DA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  <w:r w:rsidRPr="00E3225F">
              <w:rPr>
                <w:rFonts w:ascii="Verdana" w:hAnsi="Verdana"/>
              </w:rPr>
              <w:t>Adres nieruchomości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85B8" w14:textId="77777777" w:rsidR="009738DA" w:rsidRPr="00E3225F" w:rsidRDefault="009738DA" w:rsidP="00E3225F">
            <w:pPr>
              <w:snapToGrid w:val="0"/>
              <w:spacing w:line="360" w:lineRule="auto"/>
              <w:rPr>
                <w:rFonts w:ascii="Verdana" w:hAnsi="Verdana"/>
              </w:rPr>
            </w:pPr>
          </w:p>
          <w:p w14:paraId="5A52A6C1" w14:textId="77777777" w:rsidR="009738DA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9738DA" w:rsidRPr="00E3225F" w14:paraId="10FDDA64" w14:textId="77777777" w:rsidTr="00E3225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C1BBB" w14:textId="77777777" w:rsidR="009738DA" w:rsidRPr="00E3225F" w:rsidRDefault="003D0F98" w:rsidP="00E3225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Numer działki ewidencyjnej, obręb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C9F8" w14:textId="77777777" w:rsidR="009738DA" w:rsidRPr="00E3225F" w:rsidRDefault="009738DA" w:rsidP="00E3225F">
            <w:pPr>
              <w:snapToGrid w:val="0"/>
              <w:spacing w:line="360" w:lineRule="auto"/>
              <w:rPr>
                <w:rFonts w:ascii="Verdana" w:hAnsi="Verdana"/>
              </w:rPr>
            </w:pPr>
          </w:p>
          <w:p w14:paraId="315124CF" w14:textId="77777777" w:rsidR="009738DA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9738DA" w:rsidRPr="00E3225F" w14:paraId="1D2DB816" w14:textId="77777777" w:rsidTr="00E3225F">
        <w:trPr>
          <w:trHeight w:val="9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FE2DA" w14:textId="77777777" w:rsidR="00E0352C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  <w:r w:rsidRPr="00E3225F">
              <w:rPr>
                <w:rFonts w:ascii="Verdana" w:hAnsi="Verdana"/>
              </w:rPr>
              <w:t>Liczba osób zamieszkujących nieruchomość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EABB2" w14:textId="77777777" w:rsidR="009738DA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D56B3" w:rsidRPr="00E3225F" w14:paraId="26E55B73" w14:textId="77777777" w:rsidTr="00E3225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BF789" w14:textId="77777777" w:rsidR="004D56B3" w:rsidRPr="00E3225F" w:rsidRDefault="004D56B3" w:rsidP="00E3225F">
            <w:pPr>
              <w:spacing w:line="360" w:lineRule="auto"/>
              <w:rPr>
                <w:rFonts w:ascii="Verdana" w:hAnsi="Verdana"/>
              </w:rPr>
            </w:pPr>
            <w:r w:rsidRPr="00E3225F">
              <w:rPr>
                <w:rFonts w:ascii="Verdana" w:hAnsi="Verdana"/>
              </w:rPr>
              <w:t>Liczba osób zameldowanych na nieruchomości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30EA" w14:textId="77777777" w:rsidR="004D56B3" w:rsidRPr="00E3225F" w:rsidRDefault="004D56B3" w:rsidP="00E3225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E3225F" w:rsidRPr="00E3225F" w14:paraId="2B156561" w14:textId="77777777" w:rsidTr="00E3225F">
        <w:tc>
          <w:tcPr>
            <w:tcW w:w="9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0778" w14:textId="77777777" w:rsidR="00E3225F" w:rsidRPr="00E3225F" w:rsidRDefault="00E3225F" w:rsidP="003D0F98">
            <w:pPr>
              <w:spacing w:line="360" w:lineRule="auto"/>
              <w:rPr>
                <w:rFonts w:ascii="Verdana" w:hAnsi="Verdana"/>
              </w:rPr>
            </w:pPr>
            <w:r w:rsidRPr="00E3225F">
              <w:rPr>
                <w:rFonts w:ascii="Verdana" w:hAnsi="Verdana"/>
                <w:b/>
              </w:rPr>
              <w:t>DANE TECHNICZNE ZBIORNIKA</w:t>
            </w:r>
            <w:r w:rsidR="003D0F98">
              <w:rPr>
                <w:rFonts w:ascii="Verdana" w:hAnsi="Verdana"/>
                <w:b/>
              </w:rPr>
              <w:t xml:space="preserve"> BEZODPŁYWOWEGO/ </w:t>
            </w:r>
            <w:r w:rsidRPr="00E3225F">
              <w:rPr>
                <w:rFonts w:ascii="Verdana" w:hAnsi="Verdana"/>
                <w:b/>
              </w:rPr>
              <w:t xml:space="preserve">PRZYDOMOWEJ OCZYSZCZALNI </w:t>
            </w:r>
            <w:r w:rsidR="003D0F98">
              <w:rPr>
                <w:rFonts w:ascii="Verdana" w:hAnsi="Verdana"/>
                <w:b/>
              </w:rPr>
              <w:t>ŚCIEKÓW</w:t>
            </w:r>
          </w:p>
        </w:tc>
      </w:tr>
      <w:tr w:rsidR="009738DA" w:rsidRPr="00E3225F" w14:paraId="496F189E" w14:textId="77777777" w:rsidTr="00E3225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F0B75" w14:textId="77777777" w:rsidR="009738DA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  <w:r w:rsidRPr="00E3225F">
              <w:rPr>
                <w:rFonts w:ascii="Verdana" w:hAnsi="Verdana"/>
              </w:rPr>
              <w:t>Pojemność w m³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83CE" w14:textId="77777777" w:rsidR="009738DA" w:rsidRPr="00E3225F" w:rsidRDefault="009738DA" w:rsidP="00E3225F">
            <w:pPr>
              <w:snapToGrid w:val="0"/>
              <w:spacing w:line="360" w:lineRule="auto"/>
              <w:rPr>
                <w:rFonts w:ascii="Verdana" w:hAnsi="Verdana"/>
              </w:rPr>
            </w:pPr>
          </w:p>
          <w:p w14:paraId="6A188339" w14:textId="77777777" w:rsidR="009738DA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9738DA" w:rsidRPr="00E3225F" w14:paraId="1E6B6B2B" w14:textId="77777777" w:rsidTr="00E3225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0495A" w14:textId="77777777" w:rsidR="009738DA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  <w:r w:rsidRPr="00E3225F">
              <w:rPr>
                <w:rFonts w:ascii="Verdana" w:hAnsi="Verdana"/>
              </w:rPr>
              <w:t>Technologia wykonania zbiornika</w:t>
            </w:r>
          </w:p>
          <w:p w14:paraId="79DAE75F" w14:textId="77777777" w:rsidR="009738DA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  <w:r w:rsidRPr="00E3225F">
              <w:rPr>
                <w:rFonts w:ascii="Verdana" w:hAnsi="Verdana"/>
              </w:rPr>
              <w:t>(np. kręgi betonowe, metalowy, poliestrowy, zalewany betonem itp.</w:t>
            </w:r>
            <w:r w:rsidR="003D0F98">
              <w:rPr>
                <w:rFonts w:ascii="Verdana" w:hAnsi="Verdana"/>
              </w:rPr>
              <w:t>)</w:t>
            </w:r>
            <w:r w:rsidRPr="00E3225F">
              <w:rPr>
                <w:rFonts w:ascii="Verdana" w:hAnsi="Verdana"/>
              </w:rPr>
              <w:t xml:space="preserve"> lub typ p</w:t>
            </w:r>
            <w:r w:rsidR="003D0F98">
              <w:rPr>
                <w:rFonts w:ascii="Verdana" w:hAnsi="Verdana"/>
              </w:rPr>
              <w:t>rzydomowej oczyszczalni ścieków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1402" w14:textId="77777777" w:rsidR="009738DA" w:rsidRPr="00E3225F" w:rsidRDefault="009738DA" w:rsidP="00E3225F">
            <w:pPr>
              <w:snapToGrid w:val="0"/>
              <w:spacing w:line="360" w:lineRule="auto"/>
              <w:rPr>
                <w:rFonts w:ascii="Verdana" w:hAnsi="Verdana"/>
              </w:rPr>
            </w:pPr>
          </w:p>
        </w:tc>
      </w:tr>
      <w:tr w:rsidR="009738DA" w:rsidRPr="00E3225F" w14:paraId="156D1A0F" w14:textId="77777777" w:rsidTr="00E3225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B0D51" w14:textId="77777777" w:rsidR="009738DA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  <w:r w:rsidRPr="00E3225F">
              <w:rPr>
                <w:rFonts w:ascii="Verdana" w:hAnsi="Verdana"/>
              </w:rPr>
              <w:lastRenderedPageBreak/>
              <w:t>Czy jest podpisana umowa z firmą na opróżnianie zbiornika? *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94D9" w14:textId="77777777" w:rsidR="009738DA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  <w:r w:rsidRPr="00E3225F">
              <w:rPr>
                <w:rFonts w:ascii="Verdana" w:hAnsi="Verdana"/>
              </w:rPr>
              <w:t>TAK        /           NIE</w:t>
            </w:r>
          </w:p>
        </w:tc>
      </w:tr>
      <w:tr w:rsidR="009738DA" w:rsidRPr="00E3225F" w14:paraId="58A011C2" w14:textId="77777777" w:rsidTr="00E3225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D6108" w14:textId="77777777" w:rsidR="009738DA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  <w:r w:rsidRPr="00E3225F">
              <w:rPr>
                <w:rFonts w:ascii="Verdana" w:hAnsi="Verdana"/>
              </w:rPr>
              <w:t>Data zawarcia umowy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0307E" w14:textId="77777777" w:rsidR="009738DA" w:rsidRPr="00E3225F" w:rsidRDefault="009738DA" w:rsidP="00E3225F">
            <w:pPr>
              <w:snapToGrid w:val="0"/>
              <w:spacing w:line="360" w:lineRule="auto"/>
              <w:rPr>
                <w:rFonts w:ascii="Verdana" w:hAnsi="Verdana"/>
              </w:rPr>
            </w:pPr>
          </w:p>
          <w:p w14:paraId="2CE141A5" w14:textId="77777777" w:rsidR="009738DA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9738DA" w:rsidRPr="00E3225F" w14:paraId="76D8BB8F" w14:textId="77777777" w:rsidTr="00E3225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62FDF" w14:textId="77777777" w:rsidR="009738DA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  <w:r w:rsidRPr="00E3225F">
              <w:rPr>
                <w:rFonts w:ascii="Verdana" w:hAnsi="Verdana"/>
              </w:rPr>
              <w:t>Nazwa firmy świadczącej usługę wywozu nieczystości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432C" w14:textId="77777777" w:rsidR="009738DA" w:rsidRPr="00E3225F" w:rsidRDefault="009738DA" w:rsidP="00E3225F">
            <w:pPr>
              <w:snapToGrid w:val="0"/>
              <w:spacing w:line="360" w:lineRule="auto"/>
              <w:rPr>
                <w:rFonts w:ascii="Verdana" w:hAnsi="Verdana"/>
              </w:rPr>
            </w:pPr>
          </w:p>
        </w:tc>
      </w:tr>
      <w:tr w:rsidR="009738DA" w:rsidRPr="00E3225F" w14:paraId="27766BC7" w14:textId="77777777" w:rsidTr="00E3225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04F36" w14:textId="77777777" w:rsidR="009738DA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  <w:r w:rsidRPr="00E3225F">
              <w:rPr>
                <w:rFonts w:ascii="Verdana" w:hAnsi="Verdana"/>
              </w:rPr>
              <w:t>Podać częstotliwość opróżniania zbiornika (</w:t>
            </w:r>
            <w:r w:rsidRPr="00E3225F">
              <w:rPr>
                <w:rFonts w:ascii="Verdana" w:hAnsi="Verdana"/>
                <w:b/>
              </w:rPr>
              <w:t>m³/ tydzień, miesiąc lub rok</w:t>
            </w:r>
            <w:r w:rsidRPr="00E3225F">
              <w:rPr>
                <w:rFonts w:ascii="Verdana" w:hAnsi="Verdana"/>
              </w:rPr>
              <w:t xml:space="preserve">). </w:t>
            </w:r>
            <w:r w:rsidRPr="00E3225F">
              <w:rPr>
                <w:rFonts w:ascii="Verdana" w:hAnsi="Verdana"/>
                <w:i/>
              </w:rPr>
              <w:t>W przypadku oczyszczalni podać ilość wywożonego osadu.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CAF8" w14:textId="77777777" w:rsidR="009738DA" w:rsidRPr="00E3225F" w:rsidRDefault="009738DA" w:rsidP="00E3225F">
            <w:pPr>
              <w:snapToGrid w:val="0"/>
              <w:spacing w:line="360" w:lineRule="auto"/>
              <w:rPr>
                <w:rFonts w:ascii="Verdana" w:hAnsi="Verdana"/>
              </w:rPr>
            </w:pPr>
          </w:p>
        </w:tc>
      </w:tr>
      <w:tr w:rsidR="009738DA" w:rsidRPr="00E3225F" w14:paraId="1D624E9A" w14:textId="77777777" w:rsidTr="00E3225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1896A" w14:textId="77777777" w:rsidR="009738DA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  <w:r w:rsidRPr="00E3225F">
              <w:rPr>
                <w:rFonts w:ascii="Verdana" w:hAnsi="Verdana"/>
              </w:rPr>
              <w:t>Data ostatniego wywozu nieczystości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4C00" w14:textId="77777777" w:rsidR="009738DA" w:rsidRPr="00E3225F" w:rsidRDefault="009738DA" w:rsidP="00E3225F">
            <w:pPr>
              <w:snapToGrid w:val="0"/>
              <w:spacing w:line="360" w:lineRule="auto"/>
              <w:rPr>
                <w:rFonts w:ascii="Verdana" w:hAnsi="Verdana"/>
              </w:rPr>
            </w:pPr>
          </w:p>
          <w:p w14:paraId="545D6115" w14:textId="77777777" w:rsidR="009738DA" w:rsidRPr="00E3225F" w:rsidRDefault="009738DA" w:rsidP="00E3225F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14:paraId="5F6E39F8" w14:textId="77777777" w:rsidR="004D56B3" w:rsidRPr="00E3225F" w:rsidRDefault="009738DA" w:rsidP="00E3225F">
      <w:pPr>
        <w:spacing w:line="360" w:lineRule="auto"/>
        <w:rPr>
          <w:rFonts w:ascii="Verdana" w:hAnsi="Verdana"/>
        </w:rPr>
      </w:pPr>
      <w:r w:rsidRPr="00E3225F">
        <w:rPr>
          <w:rFonts w:ascii="Verdana" w:hAnsi="Verdana"/>
        </w:rPr>
        <w:t>* niepotrzebne skreślić</w:t>
      </w:r>
    </w:p>
    <w:p w14:paraId="22B2B8A3" w14:textId="77777777" w:rsidR="009738DA" w:rsidRPr="00E3225F" w:rsidRDefault="009738DA" w:rsidP="00E3225F">
      <w:pPr>
        <w:spacing w:line="360" w:lineRule="auto"/>
        <w:rPr>
          <w:rFonts w:ascii="Verdana" w:hAnsi="Verdana"/>
        </w:rPr>
      </w:pPr>
    </w:p>
    <w:p w14:paraId="3D61FB04" w14:textId="77777777" w:rsidR="009738DA" w:rsidRPr="00E3225F" w:rsidRDefault="009738DA" w:rsidP="00E3225F">
      <w:pPr>
        <w:spacing w:line="360" w:lineRule="auto"/>
        <w:rPr>
          <w:rFonts w:ascii="Verdana" w:hAnsi="Verdana"/>
        </w:rPr>
      </w:pPr>
    </w:p>
    <w:p w14:paraId="72E78BF6" w14:textId="77777777" w:rsidR="009738DA" w:rsidRPr="00E3225F" w:rsidRDefault="009738DA" w:rsidP="00E3225F">
      <w:pPr>
        <w:spacing w:line="360" w:lineRule="auto"/>
        <w:rPr>
          <w:rFonts w:ascii="Verdana" w:hAnsi="Verdana"/>
        </w:rPr>
      </w:pPr>
    </w:p>
    <w:p w14:paraId="37F14F75" w14:textId="77777777" w:rsidR="009738DA" w:rsidRPr="00E3225F" w:rsidRDefault="009738DA" w:rsidP="00E3225F">
      <w:pPr>
        <w:spacing w:line="360" w:lineRule="auto"/>
        <w:rPr>
          <w:rFonts w:ascii="Verdana" w:hAnsi="Verdana"/>
        </w:rPr>
      </w:pPr>
    </w:p>
    <w:p w14:paraId="3F821558" w14:textId="77777777" w:rsidR="009738DA" w:rsidRPr="00E3225F" w:rsidRDefault="009738DA" w:rsidP="00E3225F">
      <w:pPr>
        <w:spacing w:line="360" w:lineRule="auto"/>
        <w:rPr>
          <w:rFonts w:ascii="Verdana" w:hAnsi="Verdana"/>
        </w:rPr>
      </w:pPr>
      <w:r w:rsidRPr="00E3225F">
        <w:rPr>
          <w:rFonts w:ascii="Verdana" w:hAnsi="Verdana"/>
        </w:rPr>
        <w:tab/>
      </w:r>
      <w:r w:rsidRPr="00E3225F">
        <w:rPr>
          <w:rFonts w:ascii="Verdana" w:hAnsi="Verdana"/>
        </w:rPr>
        <w:tab/>
      </w:r>
      <w:r w:rsidRPr="00E3225F">
        <w:rPr>
          <w:rFonts w:ascii="Verdana" w:hAnsi="Verdana"/>
        </w:rPr>
        <w:tab/>
      </w:r>
      <w:r w:rsidRPr="00E3225F">
        <w:rPr>
          <w:rFonts w:ascii="Verdana" w:hAnsi="Verdana"/>
        </w:rPr>
        <w:tab/>
      </w:r>
      <w:r w:rsidRPr="00E3225F">
        <w:rPr>
          <w:rFonts w:ascii="Verdana" w:hAnsi="Verdana"/>
        </w:rPr>
        <w:tab/>
      </w:r>
      <w:r w:rsidRPr="00E3225F">
        <w:rPr>
          <w:rFonts w:ascii="Verdana" w:hAnsi="Verdana"/>
        </w:rPr>
        <w:tab/>
      </w:r>
      <w:r w:rsidRPr="00E3225F">
        <w:rPr>
          <w:rFonts w:ascii="Verdana" w:hAnsi="Verdana"/>
        </w:rPr>
        <w:tab/>
      </w:r>
      <w:r w:rsidRPr="00E3225F">
        <w:rPr>
          <w:rFonts w:ascii="Verdana" w:hAnsi="Verdana"/>
        </w:rPr>
        <w:tab/>
        <w:t>…………………………………</w:t>
      </w:r>
      <w:r w:rsidR="00A77567">
        <w:rPr>
          <w:rFonts w:ascii="Verdana" w:hAnsi="Verdana"/>
        </w:rPr>
        <w:t>…………</w:t>
      </w:r>
    </w:p>
    <w:p w14:paraId="7C79A2A3" w14:textId="77777777" w:rsidR="009738DA" w:rsidRPr="00E3225F" w:rsidRDefault="009738DA" w:rsidP="00E3225F">
      <w:pPr>
        <w:spacing w:line="360" w:lineRule="auto"/>
        <w:rPr>
          <w:rFonts w:ascii="Verdana" w:hAnsi="Verdana"/>
        </w:rPr>
      </w:pPr>
      <w:r w:rsidRPr="00E3225F">
        <w:rPr>
          <w:rFonts w:ascii="Verdana" w:hAnsi="Verdana"/>
        </w:rPr>
        <w:tab/>
      </w:r>
      <w:r w:rsidRPr="00E3225F">
        <w:rPr>
          <w:rFonts w:ascii="Verdana" w:hAnsi="Verdana"/>
        </w:rPr>
        <w:tab/>
      </w:r>
      <w:r w:rsidRPr="00E3225F">
        <w:rPr>
          <w:rFonts w:ascii="Verdana" w:hAnsi="Verdana"/>
        </w:rPr>
        <w:tab/>
      </w:r>
      <w:r w:rsidRPr="00E3225F">
        <w:rPr>
          <w:rFonts w:ascii="Verdana" w:hAnsi="Verdana"/>
        </w:rPr>
        <w:tab/>
      </w:r>
      <w:r w:rsidRPr="00E3225F">
        <w:rPr>
          <w:rFonts w:ascii="Verdana" w:hAnsi="Verdana"/>
        </w:rPr>
        <w:tab/>
      </w:r>
      <w:r w:rsidRPr="00E3225F">
        <w:rPr>
          <w:rFonts w:ascii="Verdana" w:hAnsi="Verdana"/>
        </w:rPr>
        <w:tab/>
      </w:r>
      <w:r w:rsidRPr="00E3225F">
        <w:rPr>
          <w:rFonts w:ascii="Verdana" w:hAnsi="Verdana"/>
        </w:rPr>
        <w:tab/>
      </w:r>
      <w:r w:rsidRPr="00E3225F">
        <w:rPr>
          <w:rFonts w:ascii="Verdana" w:hAnsi="Verdana"/>
        </w:rPr>
        <w:tab/>
      </w:r>
      <w:r w:rsidRPr="00E3225F">
        <w:rPr>
          <w:rFonts w:ascii="Verdana" w:hAnsi="Verdana"/>
        </w:rPr>
        <w:tab/>
        <w:t xml:space="preserve"> Podpis właściciela</w:t>
      </w:r>
    </w:p>
    <w:sectPr w:rsidR="009738DA" w:rsidRPr="00E3225F" w:rsidSect="008B18A1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B4"/>
    <w:rsid w:val="00342CBF"/>
    <w:rsid w:val="003D0F98"/>
    <w:rsid w:val="004D56B3"/>
    <w:rsid w:val="007B7A11"/>
    <w:rsid w:val="008B18A1"/>
    <w:rsid w:val="00930AD3"/>
    <w:rsid w:val="009738DA"/>
    <w:rsid w:val="00A77567"/>
    <w:rsid w:val="00BE6729"/>
    <w:rsid w:val="00C86BB4"/>
    <w:rsid w:val="00DD71F6"/>
    <w:rsid w:val="00E0352C"/>
    <w:rsid w:val="00E3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210369"/>
  <w15:docId w15:val="{644C62A1-253A-4E49-AD78-FBD5687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8A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B18A1"/>
  </w:style>
  <w:style w:type="paragraph" w:customStyle="1" w:styleId="Nagwek1">
    <w:name w:val="Nagłówek1"/>
    <w:basedOn w:val="Normalny"/>
    <w:next w:val="Tekstpodstawowy"/>
    <w:rsid w:val="008B18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18A1"/>
    <w:pPr>
      <w:spacing w:after="120"/>
    </w:pPr>
  </w:style>
  <w:style w:type="paragraph" w:styleId="Lista">
    <w:name w:val="List"/>
    <w:basedOn w:val="Tekstpodstawowy"/>
    <w:rsid w:val="008B18A1"/>
    <w:rPr>
      <w:rFonts w:cs="Mangal"/>
    </w:rPr>
  </w:style>
  <w:style w:type="paragraph" w:customStyle="1" w:styleId="Podpis1">
    <w:name w:val="Podpis1"/>
    <w:basedOn w:val="Normalny"/>
    <w:rsid w:val="008B18A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B18A1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8B18A1"/>
    <w:pPr>
      <w:suppressLineNumbers/>
    </w:pPr>
  </w:style>
  <w:style w:type="paragraph" w:customStyle="1" w:styleId="Nagwektabeli">
    <w:name w:val="Nagłówek tabeli"/>
    <w:basedOn w:val="Zawartotabeli"/>
    <w:rsid w:val="008B18A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Wschowa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</dc:creator>
  <cp:lastModifiedBy>Agnieszka Wtykło</cp:lastModifiedBy>
  <cp:revision>2</cp:revision>
  <cp:lastPrinted>2025-01-03T12:24:00Z</cp:lastPrinted>
  <dcterms:created xsi:type="dcterms:W3CDTF">2025-01-03T12:25:00Z</dcterms:created>
  <dcterms:modified xsi:type="dcterms:W3CDTF">2025-01-03T12:25:00Z</dcterms:modified>
</cp:coreProperties>
</file>