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D5FA" w14:textId="77777777" w:rsidR="00C13C05" w:rsidRPr="00C13C05" w:rsidRDefault="00C13C05" w:rsidP="00C13C05">
      <w:pPr>
        <w:jc w:val="right"/>
        <w:rPr>
          <w:rFonts w:ascii="Verdana" w:hAnsi="Verdana"/>
        </w:rPr>
      </w:pPr>
      <w:r w:rsidRPr="00C13C05">
        <w:rPr>
          <w:rFonts w:ascii="Verdana" w:hAnsi="Verdana"/>
        </w:rPr>
        <w:t>Załącznik do uchwały nr XXII/203/2025</w:t>
      </w:r>
      <w:r w:rsidRPr="00C13C05">
        <w:rPr>
          <w:rFonts w:ascii="Verdana" w:hAnsi="Verdana"/>
        </w:rPr>
        <w:br/>
        <w:t>Rady Miejskiej we Wschowie</w:t>
      </w:r>
      <w:r w:rsidRPr="00C13C05">
        <w:rPr>
          <w:rFonts w:ascii="Verdana" w:hAnsi="Verdana"/>
        </w:rPr>
        <w:br/>
        <w:t>z dnia 28 listopada 2025 r.</w:t>
      </w:r>
    </w:p>
    <w:p w14:paraId="47FA9C74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  <w:b/>
          <w:bCs/>
        </w:rPr>
        <w:t>Wniosek o przyznanie stypendium sportowego Gminy Wschowa</w:t>
      </w:r>
    </w:p>
    <w:p w14:paraId="7450F6AA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1. </w:t>
      </w:r>
      <w:r w:rsidRPr="00C13C05">
        <w:rPr>
          <w:rFonts w:ascii="Verdana" w:hAnsi="Verdana"/>
          <w:b/>
          <w:bCs/>
        </w:rPr>
        <w:t xml:space="preserve"> Dane osobowe wnioskodawcy:</w:t>
      </w:r>
    </w:p>
    <w:p w14:paraId="6113C082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1. Wnioskodawca (klub) ………………………….…………………………………...</w:t>
      </w:r>
    </w:p>
    <w:p w14:paraId="4DCD12AB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 xml:space="preserve">2. Dane teleadresowe: </w:t>
      </w:r>
    </w:p>
    <w:p w14:paraId="4F5202FC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Ulica ………………………………………………………………………………………….....</w:t>
      </w:r>
    </w:p>
    <w:p w14:paraId="184967B9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Kod pocztowy …. - …… Miejscowość …………………………………………...</w:t>
      </w:r>
    </w:p>
    <w:p w14:paraId="531CE671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Telefon kontaktowy …………………..……. Fax ………………………………....</w:t>
      </w:r>
    </w:p>
    <w:p w14:paraId="16C16CC6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E-mail ………………………………………………………………………….</w:t>
      </w:r>
    </w:p>
    <w:p w14:paraId="157694BD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Status prawny wnioskodawcy : (dotyczy organizacji sportowych).</w:t>
      </w:r>
    </w:p>
    <w:p w14:paraId="0134E1F8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Nr rejestru……………</w:t>
      </w:r>
    </w:p>
    <w:p w14:paraId="64CD8942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z dnia ………..……. wydany przez …………………………………………………..</w:t>
      </w:r>
    </w:p>
    <w:p w14:paraId="3C17A296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2. </w:t>
      </w:r>
      <w:r w:rsidRPr="00C13C05">
        <w:rPr>
          <w:rFonts w:ascii="Verdana" w:hAnsi="Verdana"/>
          <w:b/>
          <w:bCs/>
        </w:rPr>
        <w:t xml:space="preserve">  Dane osobowe zawodnika:</w:t>
      </w:r>
    </w:p>
    <w:p w14:paraId="71C5323A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1. Imiona (Imię) i Nazwisko:……………………………………</w:t>
      </w:r>
    </w:p>
    <w:p w14:paraId="3524BDD4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2. Data i miejsce urodzenia: …………………………………...</w:t>
      </w:r>
    </w:p>
    <w:p w14:paraId="5D933113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3. Adres zamieszkania: ……………………………………………………………..…</w:t>
      </w:r>
    </w:p>
    <w:p w14:paraId="72CE958B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4. Telefon kontaktowy ………………………………………………………………….</w:t>
      </w:r>
    </w:p>
    <w:p w14:paraId="7A4BE80F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5. PESEL ………………………………………………………………</w:t>
      </w:r>
      <w:r w:rsidRPr="00C13C05">
        <w:rPr>
          <w:rFonts w:ascii="Verdana" w:hAnsi="Verdana"/>
        </w:rPr>
        <w:tab/>
      </w:r>
      <w:r w:rsidRPr="00C13C05">
        <w:rPr>
          <w:rFonts w:ascii="Verdana" w:hAnsi="Verdana"/>
        </w:rPr>
        <w:tab/>
      </w:r>
    </w:p>
    <w:p w14:paraId="4D127D50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6. Uprawiana dyscyplina sportu (podać od kiedy) …………………..…</w:t>
      </w:r>
      <w:r w:rsidRPr="00C13C05">
        <w:rPr>
          <w:rFonts w:ascii="Verdana" w:hAnsi="Verdana"/>
        </w:rPr>
        <w:tab/>
      </w:r>
    </w:p>
    <w:p w14:paraId="595E3543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7. Klasa sportowa zawodnika …………………………………………….………..</w:t>
      </w:r>
    </w:p>
    <w:p w14:paraId="0E2E24F5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9. Miejsce pracy/nauki ………………………………</w:t>
      </w:r>
    </w:p>
    <w:p w14:paraId="1B4C87C6" w14:textId="77777777" w:rsidR="00C13C05" w:rsidRP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>10. Pobieram/ Nie pobieram inne stypendium sportowe (odpowiednio wpisać w jakich okresach i kwotę stypendium) …………………………………………………………………………………………………..………</w:t>
      </w:r>
    </w:p>
    <w:p w14:paraId="5F4A1C7D" w14:textId="2830D9E9" w:rsidR="00C13C05" w:rsidRDefault="00C13C05" w:rsidP="00C13C05">
      <w:pPr>
        <w:rPr>
          <w:rFonts w:ascii="Verdana" w:hAnsi="Verdana"/>
        </w:rPr>
      </w:pPr>
      <w:r w:rsidRPr="00C13C05">
        <w:rPr>
          <w:rFonts w:ascii="Verdana" w:hAnsi="Verdana"/>
        </w:rPr>
        <w:t xml:space="preserve">11. Wyrażam zgodę na przetwarzanie moich danych osobowych dla potrzeb niezbędnych do procedury związanej z przyznawaniem stypendiów sportowych w związku z realizacja uchwały Nr </w:t>
      </w:r>
      <w:r>
        <w:rPr>
          <w:rFonts w:ascii="Verdana" w:hAnsi="Verdana"/>
        </w:rPr>
        <w:t xml:space="preserve">XXII/203/2025 </w:t>
      </w:r>
      <w:r w:rsidRPr="00C13C05">
        <w:rPr>
          <w:rFonts w:ascii="Verdana" w:hAnsi="Verdana"/>
        </w:rPr>
        <w:t xml:space="preserve">Rady Miejskiej we Wschowie z dnia </w:t>
      </w:r>
      <w:r>
        <w:rPr>
          <w:rFonts w:ascii="Verdana" w:hAnsi="Verdana"/>
        </w:rPr>
        <w:t>28 listopada 2025 r.</w:t>
      </w:r>
    </w:p>
    <w:p w14:paraId="6D24F4E3" w14:textId="35858B9F" w:rsidR="00C13C05" w:rsidRPr="00C13C05" w:rsidRDefault="00C13C05" w:rsidP="00C13C05">
      <w:pPr>
        <w:jc w:val="right"/>
        <w:rPr>
          <w:rFonts w:ascii="Verdana" w:hAnsi="Verdana"/>
        </w:rPr>
      </w:pPr>
      <w:r w:rsidRPr="00C13C05">
        <w:rPr>
          <w:rFonts w:ascii="Verdana" w:hAnsi="Verdana"/>
        </w:rPr>
        <w:lastRenderedPageBreak/>
        <w:t>……………………………………..</w:t>
      </w:r>
    </w:p>
    <w:p w14:paraId="6BE9F6A7" w14:textId="3DD3A525" w:rsidR="00B90134" w:rsidRPr="00C13C05" w:rsidRDefault="00C13C05" w:rsidP="00C13C05">
      <w:pPr>
        <w:jc w:val="right"/>
        <w:rPr>
          <w:rFonts w:ascii="Verdana" w:hAnsi="Verdana"/>
        </w:rPr>
      </w:pPr>
      <w:r w:rsidRPr="00C13C05">
        <w:rPr>
          <w:rFonts w:ascii="Verdana" w:hAnsi="Verdana"/>
        </w:rPr>
        <w:t>(data i czytelny podpis kandydata)</w:t>
      </w:r>
    </w:p>
    <w:sectPr w:rsidR="00B90134" w:rsidRPr="00C13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05"/>
    <w:rsid w:val="00036A15"/>
    <w:rsid w:val="005F33F7"/>
    <w:rsid w:val="00B90134"/>
    <w:rsid w:val="00C13C05"/>
    <w:rsid w:val="00EA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2877"/>
  <w15:chartTrackingRefBased/>
  <w15:docId w15:val="{AC1B833D-6DE9-46D3-8DC0-5912F9BB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3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C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C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C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C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C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C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C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C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C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C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C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C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C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Widera</dc:creator>
  <cp:keywords/>
  <dc:description/>
  <cp:lastModifiedBy>Patrycja Widera</cp:lastModifiedBy>
  <cp:revision>1</cp:revision>
  <dcterms:created xsi:type="dcterms:W3CDTF">2026-01-14T13:48:00Z</dcterms:created>
  <dcterms:modified xsi:type="dcterms:W3CDTF">2026-01-14T13:50:00Z</dcterms:modified>
</cp:coreProperties>
</file>