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8"/>
        <w:gridCol w:w="822"/>
        <w:gridCol w:w="454"/>
        <w:gridCol w:w="1105"/>
        <w:gridCol w:w="1842"/>
        <w:gridCol w:w="1022"/>
        <w:gridCol w:w="1388"/>
      </w:tblGrid>
      <w:tr w:rsidR="002321D0" w:rsidRPr="00F81B9F" w14:paraId="6352FD50" w14:textId="77777777" w:rsidTr="000E6B16">
        <w:trPr>
          <w:trHeight w:val="1404"/>
        </w:trPr>
        <w:tc>
          <w:tcPr>
            <w:tcW w:w="6062" w:type="dxa"/>
            <w:gridSpan w:val="5"/>
            <w:shd w:val="clear" w:color="auto" w:fill="BFBFBF"/>
          </w:tcPr>
          <w:p w14:paraId="70BB14F0" w14:textId="77777777" w:rsidR="002321D0" w:rsidRDefault="002321D0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SPRAWOZDANIE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PODMIOTU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PROWADZĄCEGO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DZIAŁALNOŚĆ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ZAKRESIE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OPRÓŻNIANIA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ZBIORNIKÓW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47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BEZODPŁYWOWYCH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LUB OSADNIKÓW W INSTALACJACH PRZYDOMOWYCH OCZYSZCZALNI ŚCIEKÓW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TRANSPORTU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112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CIEKŁYCH</w:t>
            </w:r>
          </w:p>
          <w:p w14:paraId="541F2B81" w14:textId="77777777" w:rsidR="00CA1892" w:rsidRPr="00CA1892" w:rsidRDefault="00CA1892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  <w:lang w:val="pl-PL"/>
              </w:rPr>
            </w:pPr>
          </w:p>
          <w:p w14:paraId="4AD4D87E" w14:textId="77777777" w:rsidR="002321D0" w:rsidRPr="00CA1892" w:rsidRDefault="002321D0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>ZA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KWARTAŁ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ROK</w:t>
            </w:r>
          </w:p>
        </w:tc>
        <w:tc>
          <w:tcPr>
            <w:tcW w:w="4252" w:type="dxa"/>
            <w:gridSpan w:val="3"/>
            <w:shd w:val="clear" w:color="auto" w:fill="FFFFFF"/>
          </w:tcPr>
          <w:p w14:paraId="62823170" w14:textId="77777777" w:rsidR="002321D0" w:rsidRPr="00CA1892" w:rsidRDefault="002321D0" w:rsidP="009C3D12">
            <w:pPr>
              <w:spacing w:after="0" w:line="209" w:lineRule="exact"/>
              <w:ind w:right="301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A</w:t>
            </w:r>
            <w:r w:rsidR="003645C2"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dresat:</w:t>
            </w:r>
          </w:p>
          <w:p w14:paraId="37AF8375" w14:textId="77777777" w:rsidR="0069340B" w:rsidRPr="00CA1892" w:rsidRDefault="00F81B9F" w:rsidP="0069340B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Burmistrz Miasta i Gminy Wschowa </w:t>
            </w:r>
          </w:p>
        </w:tc>
      </w:tr>
      <w:tr w:rsidR="002321D0" w:rsidRPr="00F81B9F" w14:paraId="6BED7511" w14:textId="77777777">
        <w:trPr>
          <w:trHeight w:val="501"/>
        </w:trPr>
        <w:tc>
          <w:tcPr>
            <w:tcW w:w="10314" w:type="dxa"/>
            <w:gridSpan w:val="8"/>
            <w:shd w:val="clear" w:color="auto" w:fill="BFBFBF"/>
          </w:tcPr>
          <w:p w14:paraId="01CCCFCA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I.  DANE PODMIOTU PROWADZĄCEGO DZIAŁALNOŚĆ W ZAKRESIE OPRÓŻNIANIA ZBIORNIKÓW</w:t>
            </w:r>
          </w:p>
          <w:p w14:paraId="294C372D" w14:textId="77777777" w:rsidR="002321D0" w:rsidRPr="00CA1892" w:rsidRDefault="002321D0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BEZODPŁYWOWYCH</w:t>
            </w:r>
            <w:r w:rsidR="000E6B16"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LUB OSADNIKÓW W INSTALACJACH PRZYDOMOWYCH OCZYSZCZALNI ŚCIEKÓW   </w:t>
            </w:r>
            <w:r w:rsid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                     </w:t>
            </w: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 TRANSPORTU NIECZYSTOŚCI CIEKŁYCH</w:t>
            </w:r>
          </w:p>
        </w:tc>
      </w:tr>
      <w:tr w:rsidR="002321D0" w:rsidRPr="00F81B9F" w14:paraId="2DFC8655" w14:textId="77777777" w:rsidTr="00CA1892">
        <w:trPr>
          <w:trHeight w:val="363"/>
        </w:trPr>
        <w:tc>
          <w:tcPr>
            <w:tcW w:w="10314" w:type="dxa"/>
            <w:gridSpan w:val="8"/>
            <w:vAlign w:val="center"/>
          </w:tcPr>
          <w:p w14:paraId="0FB0F51B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Imię i nazwisko lub nazwa podmiotu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12B7BDE4" w14:textId="77777777" w:rsidR="00CA1892" w:rsidRPr="00320942" w:rsidRDefault="00CA1892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F81B9F" w14:paraId="409DFE8A" w14:textId="77777777" w:rsidTr="00CA1892">
        <w:trPr>
          <w:trHeight w:val="434"/>
        </w:trPr>
        <w:tc>
          <w:tcPr>
            <w:tcW w:w="10314" w:type="dxa"/>
            <w:gridSpan w:val="8"/>
          </w:tcPr>
          <w:p w14:paraId="4BBA2EB0" w14:textId="77777777" w:rsidR="002321D0" w:rsidRPr="00320942" w:rsidRDefault="002321D0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vertAlign w:val="superscript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decyzji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w</w:t>
            </w:r>
            <w:r w:rsidRPr="00320942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sprawie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wydania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zezwolenia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val="pl-PL"/>
              </w:rPr>
              <w:t>na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prowadzenie działalności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</w:tc>
      </w:tr>
      <w:tr w:rsidR="002321D0" w:rsidRPr="00F81B9F" w14:paraId="7B551A6E" w14:textId="77777777">
        <w:trPr>
          <w:trHeight w:val="463"/>
        </w:trPr>
        <w:tc>
          <w:tcPr>
            <w:tcW w:w="10314" w:type="dxa"/>
            <w:gridSpan w:val="8"/>
            <w:vAlign w:val="center"/>
          </w:tcPr>
          <w:p w14:paraId="083ABD7E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 identyfikacji podatkowej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 xml:space="preserve"> NIP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, o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ile został nadany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50843794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F81B9F" w14:paraId="629C90CD" w14:textId="77777777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314" w:type="dxa"/>
            <w:gridSpan w:val="8"/>
            <w:shd w:val="clear" w:color="auto" w:fill="BFBFBF"/>
          </w:tcPr>
          <w:p w14:paraId="0AE3DCDC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Adres zamieszkania lub siedziby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podmiotu</w:t>
            </w:r>
          </w:p>
        </w:tc>
      </w:tr>
      <w:tr w:rsidR="002321D0" w:rsidRPr="00CA1892" w14:paraId="11B006AC" w14:textId="77777777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062" w:type="dxa"/>
            <w:gridSpan w:val="5"/>
            <w:vAlign w:val="center"/>
          </w:tcPr>
          <w:p w14:paraId="2B6C011C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Województwo</w:t>
            </w:r>
          </w:p>
          <w:p w14:paraId="69735394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85A4EC1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Miejscowość</w:t>
            </w:r>
          </w:p>
          <w:p w14:paraId="0B8BEA81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5488343B" w14:textId="77777777" w:rsidTr="003645C2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943" w:type="dxa"/>
            <w:vAlign w:val="center"/>
          </w:tcPr>
          <w:p w14:paraId="28FCA39E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Kod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pocztowy</w:t>
            </w:r>
          </w:p>
          <w:p w14:paraId="7F1DA189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719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3119" w:type="dxa"/>
            <w:gridSpan w:val="4"/>
          </w:tcPr>
          <w:p w14:paraId="2ECB0D5D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Ulica</w:t>
            </w:r>
          </w:p>
          <w:p w14:paraId="3ECC87B8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</w:tcPr>
          <w:p w14:paraId="477F7D01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budynku</w:t>
            </w:r>
          </w:p>
          <w:p w14:paraId="00EB5D11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gridSpan w:val="2"/>
          </w:tcPr>
          <w:p w14:paraId="605E1683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lokalu</w:t>
            </w:r>
          </w:p>
          <w:p w14:paraId="1492886B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F81B9F" w14:paraId="65457C92" w14:textId="77777777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314" w:type="dxa"/>
            <w:gridSpan w:val="8"/>
            <w:shd w:val="clear" w:color="auto" w:fill="BFBFBF"/>
          </w:tcPr>
          <w:p w14:paraId="0848A097" w14:textId="07193814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1E45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GMINY </w:t>
            </w:r>
            <w:r w:rsidR="00010B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WSCHOWA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I PRZEKAZANYCH DO STACJI ZLEWNEJ</w:t>
            </w:r>
            <w:r w:rsidR="00BF20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– OSOBNO DLA KAŻDEJ STACJI</w:t>
            </w:r>
          </w:p>
        </w:tc>
      </w:tr>
      <w:tr w:rsidR="002321D0" w:rsidRPr="00F81B9F" w14:paraId="03BFFC4B" w14:textId="77777777" w:rsidTr="003645C2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943" w:type="dxa"/>
            <w:shd w:val="clear" w:color="auto" w:fill="BFBFBF"/>
          </w:tcPr>
          <w:p w14:paraId="35C8E453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Rodzaj odebranych</w:t>
            </w:r>
          </w:p>
          <w:p w14:paraId="76EC2495" w14:textId="77777777" w:rsidR="002321D0" w:rsidRPr="00CA1892" w:rsidRDefault="002321D0" w:rsidP="00457D3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</w:t>
            </w:r>
            <w:r w:rsidR="00F81B9F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Gminy Wschowa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ciekłych </w:t>
            </w:r>
            <w:r w:rsidR="00457D34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podziałem na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bytowe</w:t>
            </w:r>
            <w:r w:rsidR="00457D34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i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przemysłowe</w:t>
            </w:r>
          </w:p>
        </w:tc>
        <w:tc>
          <w:tcPr>
            <w:tcW w:w="1560" w:type="dxa"/>
            <w:gridSpan w:val="2"/>
            <w:shd w:val="clear" w:color="auto" w:fill="BFBFBF"/>
          </w:tcPr>
          <w:p w14:paraId="5C445F90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Ilość odebranych </w:t>
            </w:r>
            <w:r w:rsidR="000B5C67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z obszaru</w:t>
            </w:r>
          </w:p>
          <w:p w14:paraId="461305D5" w14:textId="77777777" w:rsidR="002321D0" w:rsidRPr="00CA1892" w:rsidRDefault="00F81B9F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Gminy Wschowa</w:t>
            </w:r>
            <w:r w:rsidR="008E13E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ciekłych</w:t>
            </w:r>
            <w:r w:rsidR="00BF204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1559" w:type="dxa"/>
            <w:gridSpan w:val="2"/>
            <w:shd w:val="clear" w:color="auto" w:fill="BFBFBF"/>
          </w:tcPr>
          <w:p w14:paraId="62D39325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Ilość przekazanych</w:t>
            </w:r>
            <w:r w:rsidR="00D25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do stacji zlewnej</w:t>
            </w:r>
          </w:p>
          <w:p w14:paraId="69C0D951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nieczystości ciekłych</w:t>
            </w:r>
            <w:r w:rsidR="00457D34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</w:p>
        </w:tc>
        <w:tc>
          <w:tcPr>
            <w:tcW w:w="4252" w:type="dxa"/>
            <w:gridSpan w:val="3"/>
            <w:shd w:val="clear" w:color="auto" w:fill="BFBFBF"/>
          </w:tcPr>
          <w:p w14:paraId="265DE154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Nazwa i adres stacji zlewnej,</w:t>
            </w:r>
          </w:p>
          <w:p w14:paraId="7A9A1261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do której zostały przekazane odebrane nieczystości ciekłe</w:t>
            </w:r>
          </w:p>
        </w:tc>
      </w:tr>
      <w:tr w:rsidR="002321D0" w:rsidRPr="00F81B9F" w14:paraId="52A2B10C" w14:textId="77777777" w:rsidTr="003645C2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2943" w:type="dxa"/>
          </w:tcPr>
          <w:p w14:paraId="773E6FD5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31552D20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2BB0EA16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3D111014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F81B9F" w14:paraId="17D40B16" w14:textId="77777777" w:rsidTr="003645C2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943" w:type="dxa"/>
          </w:tcPr>
          <w:p w14:paraId="466EF4C6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29B11A7C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0A51D6A0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00A367DC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F81B9F" w14:paraId="1B4904BE" w14:textId="77777777" w:rsidTr="003645C2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2943" w:type="dxa"/>
          </w:tcPr>
          <w:p w14:paraId="3CBA0C42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487506F9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4C994916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2F95A789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F81B9F" w14:paraId="4155C040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5B47BBEC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6A0130D6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4ABB755B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14920851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F81B9F" w14:paraId="5122092D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11BD3344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22646D47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01C111C4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66D33EED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F81B9F" w14:paraId="3BAA64FA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21C6F697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68EEC044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2A52E07F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487B4246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F81B9F" w14:paraId="3260164C" w14:textId="77777777" w:rsidTr="00B30F41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314" w:type="dxa"/>
            <w:gridSpan w:val="8"/>
            <w:shd w:val="clear" w:color="auto" w:fill="BFBFBF"/>
          </w:tcPr>
          <w:p w14:paraId="12F093BB" w14:textId="77777777" w:rsidR="003645C2" w:rsidRPr="00CA1892" w:rsidRDefault="003645C2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</w:t>
            </w:r>
            <w:r w:rsidR="00F81B9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F81B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GMINY WSCHOWA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W PODZIALE </w:t>
            </w:r>
            <w:r w:rsidR="0032094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                   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NA AGLOMERACJE</w:t>
            </w:r>
          </w:p>
        </w:tc>
      </w:tr>
      <w:tr w:rsidR="001E4592" w:rsidRPr="00CA1892" w14:paraId="50AC9A47" w14:textId="77777777" w:rsidTr="00457D34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4957" w:type="dxa"/>
            <w:gridSpan w:val="4"/>
            <w:shd w:val="clear" w:color="auto" w:fill="BFBFBF" w:themeFill="background1" w:themeFillShade="BF"/>
          </w:tcPr>
          <w:p w14:paraId="2B441F47" w14:textId="77777777" w:rsidR="001E4592" w:rsidRPr="00CA1892" w:rsidRDefault="00F81B9F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aglomeracji </w:t>
            </w:r>
            <w:r w:rsidR="001E4592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[m</w:t>
            </w:r>
            <w:r w:rsidR="001E4592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1E4592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5357" w:type="dxa"/>
            <w:gridSpan w:val="4"/>
            <w:shd w:val="clear" w:color="auto" w:fill="BFBFBF" w:themeFill="background1" w:themeFillShade="BF"/>
          </w:tcPr>
          <w:p w14:paraId="6F70AD13" w14:textId="77777777" w:rsidR="001E4592" w:rsidRPr="00CA1892" w:rsidRDefault="001E4592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Spoza obszar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ów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aglomeracji 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</w:tr>
      <w:tr w:rsidR="001E4592" w:rsidRPr="00CA1892" w14:paraId="3A6D978A" w14:textId="77777777" w:rsidTr="00457D34">
        <w:tblPrEx>
          <w:tblCellMar>
            <w:left w:w="70" w:type="dxa"/>
            <w:right w:w="70" w:type="dxa"/>
          </w:tblCellMar>
        </w:tblPrEx>
        <w:trPr>
          <w:trHeight w:val="713"/>
        </w:trPr>
        <w:tc>
          <w:tcPr>
            <w:tcW w:w="4957" w:type="dxa"/>
            <w:gridSpan w:val="4"/>
          </w:tcPr>
          <w:p w14:paraId="08A770AF" w14:textId="77777777" w:rsidR="001E4592" w:rsidRPr="00CA1892" w:rsidRDefault="001E459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5357" w:type="dxa"/>
            <w:gridSpan w:val="4"/>
          </w:tcPr>
          <w:p w14:paraId="1A9AA9B7" w14:textId="77777777" w:rsidR="001E4592" w:rsidRPr="00CA1892" w:rsidRDefault="001E459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F81B9F" w14:paraId="60FC671F" w14:textId="77777777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8"/>
            <w:shd w:val="clear" w:color="auto" w:fill="BFBFBF"/>
          </w:tcPr>
          <w:p w14:paraId="195B5C9B" w14:textId="77777777" w:rsidR="002321D0" w:rsidRPr="00CA1892" w:rsidRDefault="002321D0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Wyjaśnienia dotyczące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różnicy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pomiędzy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ciekłych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obszaru </w:t>
            </w:r>
            <w:r w:rsidR="00F81B9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Gminy Wschowa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tych nieczystości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przekazanych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do stacji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zlewnych, jeżeli występuje taka różnica</w:t>
            </w:r>
          </w:p>
        </w:tc>
      </w:tr>
      <w:tr w:rsidR="002321D0" w:rsidRPr="00F81B9F" w14:paraId="1345B85F" w14:textId="77777777" w:rsidTr="00457D34">
        <w:tblPrEx>
          <w:tblCellMar>
            <w:left w:w="70" w:type="dxa"/>
            <w:right w:w="70" w:type="dxa"/>
          </w:tblCellMar>
        </w:tblPrEx>
        <w:trPr>
          <w:trHeight w:val="745"/>
        </w:trPr>
        <w:tc>
          <w:tcPr>
            <w:tcW w:w="10314" w:type="dxa"/>
            <w:gridSpan w:val="8"/>
          </w:tcPr>
          <w:p w14:paraId="4E0CEEAC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612D113A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18FAC89F" w14:textId="77777777" w:rsidR="00020651" w:rsidRDefault="00020651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67EF3A79" w14:textId="77777777"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5FA3356E" w14:textId="77777777" w:rsidR="00457D34" w:rsidRPr="00CA1892" w:rsidRDefault="00457D34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D25C15" w:rsidRPr="00F81B9F" w14:paraId="3442E7BE" w14:textId="77777777" w:rsidTr="00D25C15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8926" w:type="dxa"/>
            <w:gridSpan w:val="7"/>
            <w:shd w:val="clear" w:color="auto" w:fill="BFBFBF"/>
          </w:tcPr>
          <w:p w14:paraId="74BECE34" w14:textId="77777777" w:rsidR="00D25C15" w:rsidRDefault="00D25C15" w:rsidP="0002065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V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9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LICZBA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WŁAŚCICIELI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NIERUCHOMOŚCI,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OD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KTÓRYCH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ZOSTAŁY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ODEBRANE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CIEKŁE</w:t>
            </w:r>
          </w:p>
          <w:p w14:paraId="56F99BD9" w14:textId="77777777" w:rsidR="00D25C15" w:rsidRDefault="00D25C15" w:rsidP="00D25C1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Uwaga: do sprawozdania należy dołączyć wypełnione załączniki: </w:t>
            </w:r>
          </w:p>
          <w:p w14:paraId="40DCB085" w14:textId="77777777" w:rsidR="00D25C15" w:rsidRDefault="00D25C15" w:rsidP="00D25C15">
            <w:pPr>
              <w:spacing w:before="0" w:after="0" w:line="240" w:lineRule="auto"/>
              <w:ind w:firstLine="351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Załącznik nr 1: Wykaz adresów nieruchomości od których zostały odebrane nieczystości ciekłe.</w:t>
            </w:r>
          </w:p>
          <w:p w14:paraId="6D6CAC3D" w14:textId="77777777" w:rsidR="00D25C15" w:rsidRDefault="00D25C15" w:rsidP="00D25C15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ą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cznik nr 2: </w:t>
            </w:r>
            <w:r w:rsidRPr="00020651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wykaz właścicieli nieruchomości, z którymi w okresie objętym sprawozdaniem </w:t>
            </w:r>
            <w:r w:rsidR="001C5D3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podmiot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zawarł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 i nazwisko albo nazwę oraz adres właściciela nieruchomości, a także adres nieruchomości.</w:t>
            </w:r>
          </w:p>
        </w:tc>
        <w:tc>
          <w:tcPr>
            <w:tcW w:w="1388" w:type="dxa"/>
            <w:shd w:val="clear" w:color="auto" w:fill="auto"/>
          </w:tcPr>
          <w:p w14:paraId="7D189CC3" w14:textId="77777777" w:rsidR="00D25C15" w:rsidRPr="00020651" w:rsidRDefault="00D25C15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5D924572" w14:textId="77777777" w:rsidTr="00320942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10314" w:type="dxa"/>
            <w:gridSpan w:val="8"/>
            <w:shd w:val="clear" w:color="auto" w:fill="BFBFBF"/>
          </w:tcPr>
          <w:p w14:paraId="05C12417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V. DATA I PODPIS</w:t>
            </w:r>
          </w:p>
        </w:tc>
      </w:tr>
      <w:tr w:rsidR="007F5C48" w:rsidRPr="00F81B9F" w14:paraId="19E46DB2" w14:textId="77777777" w:rsidTr="007F5C48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4F7EFE01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Data sporządzenia sprawozdania:</w:t>
            </w:r>
          </w:p>
          <w:p w14:paraId="55E3532A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633" w:type="dxa"/>
            <w:gridSpan w:val="6"/>
            <w:vMerge w:val="restart"/>
          </w:tcPr>
          <w:p w14:paraId="0CFA5431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Podpis prowadzącego działalność w zakresie opróżniania zbiorników bezodpływowych lub osadników w instalacjach przydomowych oczyszczalni ścieków i transportu nieczystości ciekłych lub podpis osoby upoważnionej do występowania w imieniu prowadzącego działalność na podstawie pełnomocnictwa:</w:t>
            </w:r>
          </w:p>
          <w:p w14:paraId="7A7C9EC9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F5C48" w:rsidRPr="00CA1892" w14:paraId="3C5F67F0" w14:textId="77777777" w:rsidTr="00D25C15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6B51160F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Nr telefonu do kontaktu:</w:t>
            </w:r>
          </w:p>
        </w:tc>
        <w:tc>
          <w:tcPr>
            <w:tcW w:w="6633" w:type="dxa"/>
            <w:gridSpan w:val="6"/>
            <w:vMerge/>
          </w:tcPr>
          <w:p w14:paraId="20C839D5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</w:tbl>
    <w:p w14:paraId="33232792" w14:textId="77777777" w:rsidR="00BF204B" w:rsidRP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lastRenderedPageBreak/>
        <w:t>Załącznik nr 1: Wykaz adresów nieruchomości od których zostały odebrane nieczystości ciekłe</w:t>
      </w:r>
    </w:p>
    <w:p w14:paraId="66B1ED85" w14:textId="77777777"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tbl>
      <w:tblPr>
        <w:tblStyle w:val="Tabela-Siatka"/>
        <w:tblW w:w="10027" w:type="dxa"/>
        <w:tblLook w:val="04A0" w:firstRow="1" w:lastRow="0" w:firstColumn="1" w:lastColumn="0" w:noHBand="0" w:noVBand="1"/>
      </w:tblPr>
      <w:tblGrid>
        <w:gridCol w:w="435"/>
        <w:gridCol w:w="5656"/>
        <w:gridCol w:w="3936"/>
      </w:tblGrid>
      <w:tr w:rsidR="00457D34" w:rsidRPr="00F81B9F" w14:paraId="73C45206" w14:textId="77777777" w:rsidTr="00457D34">
        <w:trPr>
          <w:trHeight w:val="384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52F1ED38" w14:textId="77777777" w:rsidR="00457D34" w:rsidRPr="000B5C67" w:rsidRDefault="00457D34" w:rsidP="00457D3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LP</w:t>
            </w:r>
          </w:p>
        </w:tc>
        <w:tc>
          <w:tcPr>
            <w:tcW w:w="5656" w:type="dxa"/>
            <w:shd w:val="clear" w:color="auto" w:fill="D9D9D9" w:themeFill="background1" w:themeFillShade="D9"/>
            <w:vAlign w:val="center"/>
          </w:tcPr>
          <w:p w14:paraId="26265862" w14:textId="77777777" w:rsidR="00457D34" w:rsidRPr="000B5C67" w:rsidRDefault="00457D34" w:rsidP="00457D3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NIERUCHOMOŚCI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281975AE" w14:textId="77777777" w:rsidR="00457D34" w:rsidRPr="00457D34" w:rsidRDefault="00457D34" w:rsidP="00457D3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ILOŚĆ ODEBRANYCH NIECZYSTOŚCI W </w:t>
            </w:r>
            <w:r w:rsidR="00EF56D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vertAlign w:val="superscript"/>
                <w:lang w:val="pl-PL"/>
              </w:rPr>
              <w:t>3</w:t>
            </w:r>
          </w:p>
        </w:tc>
      </w:tr>
      <w:tr w:rsidR="00457D34" w:rsidRPr="00F81B9F" w14:paraId="7D1EBE4E" w14:textId="77777777" w:rsidTr="00457D34">
        <w:tc>
          <w:tcPr>
            <w:tcW w:w="435" w:type="dxa"/>
          </w:tcPr>
          <w:p w14:paraId="4D8BAAC3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222DAFA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0E375E06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1A06D25B" w14:textId="77777777" w:rsidTr="00457D34">
        <w:tc>
          <w:tcPr>
            <w:tcW w:w="435" w:type="dxa"/>
          </w:tcPr>
          <w:p w14:paraId="1F77BB09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4F4F161F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810728A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51D80444" w14:textId="77777777" w:rsidTr="00457D34">
        <w:tc>
          <w:tcPr>
            <w:tcW w:w="435" w:type="dxa"/>
          </w:tcPr>
          <w:p w14:paraId="12C0A5B5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3A1D086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1C947E5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494D8B8A" w14:textId="77777777" w:rsidTr="00457D34">
        <w:tc>
          <w:tcPr>
            <w:tcW w:w="435" w:type="dxa"/>
          </w:tcPr>
          <w:p w14:paraId="67288A14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19461841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11D3A2D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7F3D7A0A" w14:textId="77777777" w:rsidTr="00457D34">
        <w:tc>
          <w:tcPr>
            <w:tcW w:w="435" w:type="dxa"/>
          </w:tcPr>
          <w:p w14:paraId="3EEF1A01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5C56F47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24AEB9B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00F0B453" w14:textId="77777777" w:rsidTr="00457D34">
        <w:tc>
          <w:tcPr>
            <w:tcW w:w="435" w:type="dxa"/>
          </w:tcPr>
          <w:p w14:paraId="747FBE93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3BF11CC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41ABDD0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70B9D432" w14:textId="77777777" w:rsidTr="00457D34">
        <w:tc>
          <w:tcPr>
            <w:tcW w:w="435" w:type="dxa"/>
          </w:tcPr>
          <w:p w14:paraId="2D428CE0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D23341B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A92E721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1CDE6085" w14:textId="77777777" w:rsidTr="00457D34">
        <w:tc>
          <w:tcPr>
            <w:tcW w:w="435" w:type="dxa"/>
          </w:tcPr>
          <w:p w14:paraId="240E8212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5BA0A269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C8386FD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5531ED94" w14:textId="77777777" w:rsidTr="00457D34">
        <w:tc>
          <w:tcPr>
            <w:tcW w:w="435" w:type="dxa"/>
          </w:tcPr>
          <w:p w14:paraId="1A29822B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457379C5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A1365B6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318028E1" w14:textId="77777777" w:rsidTr="00457D34">
        <w:tc>
          <w:tcPr>
            <w:tcW w:w="435" w:type="dxa"/>
          </w:tcPr>
          <w:p w14:paraId="77742758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E166057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B7ACFBB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07221A9C" w14:textId="77777777" w:rsidTr="00457D34">
        <w:tc>
          <w:tcPr>
            <w:tcW w:w="435" w:type="dxa"/>
          </w:tcPr>
          <w:p w14:paraId="1CAD019A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4233DD3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7078911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496FCB3A" w14:textId="77777777" w:rsidTr="00457D34">
        <w:tc>
          <w:tcPr>
            <w:tcW w:w="435" w:type="dxa"/>
          </w:tcPr>
          <w:p w14:paraId="42638673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F29B0F5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D769645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61ABC3C9" w14:textId="77777777" w:rsidTr="00457D34">
        <w:tc>
          <w:tcPr>
            <w:tcW w:w="435" w:type="dxa"/>
          </w:tcPr>
          <w:p w14:paraId="60D45B24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4DB96392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C2DBCAB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03BE80D6" w14:textId="77777777" w:rsidTr="00457D34">
        <w:tc>
          <w:tcPr>
            <w:tcW w:w="435" w:type="dxa"/>
          </w:tcPr>
          <w:p w14:paraId="1582E3CB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59699A31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34D3386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2419CC00" w14:textId="77777777" w:rsidTr="00457D34">
        <w:tc>
          <w:tcPr>
            <w:tcW w:w="435" w:type="dxa"/>
          </w:tcPr>
          <w:p w14:paraId="3E614D76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5E578CA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F57BDD1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5103709D" w14:textId="77777777" w:rsidTr="00457D34">
        <w:tc>
          <w:tcPr>
            <w:tcW w:w="435" w:type="dxa"/>
          </w:tcPr>
          <w:p w14:paraId="0CB3E402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C3EE98E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492DBB4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061EC4B8" w14:textId="77777777" w:rsidTr="00457D34">
        <w:tc>
          <w:tcPr>
            <w:tcW w:w="435" w:type="dxa"/>
          </w:tcPr>
          <w:p w14:paraId="0C042A47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16D6A735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3D965AF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4D3CACB6" w14:textId="77777777" w:rsidTr="00457D34">
        <w:tc>
          <w:tcPr>
            <w:tcW w:w="435" w:type="dxa"/>
          </w:tcPr>
          <w:p w14:paraId="656D67A9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12EADAA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66C9227B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3D6B5248" w14:textId="77777777" w:rsidTr="00457D34">
        <w:tc>
          <w:tcPr>
            <w:tcW w:w="435" w:type="dxa"/>
          </w:tcPr>
          <w:p w14:paraId="2BBAAEC4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3CF5737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451B3CB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563E1F34" w14:textId="77777777" w:rsidTr="00457D34">
        <w:tc>
          <w:tcPr>
            <w:tcW w:w="435" w:type="dxa"/>
          </w:tcPr>
          <w:p w14:paraId="59405E56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156FDC57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F64B9F0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202B079A" w14:textId="77777777" w:rsidTr="00457D34">
        <w:tc>
          <w:tcPr>
            <w:tcW w:w="435" w:type="dxa"/>
          </w:tcPr>
          <w:p w14:paraId="283FE0D7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5A14E81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084D7FC3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368EBFD2" w14:textId="77777777" w:rsidTr="00457D34">
        <w:tc>
          <w:tcPr>
            <w:tcW w:w="435" w:type="dxa"/>
          </w:tcPr>
          <w:p w14:paraId="2DCF556B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60CC5BD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30A8B4C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52D44930" w14:textId="77777777" w:rsidTr="00457D34">
        <w:tc>
          <w:tcPr>
            <w:tcW w:w="435" w:type="dxa"/>
          </w:tcPr>
          <w:p w14:paraId="1D61B3A2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4835073F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563DAF9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661FB5A6" w14:textId="77777777" w:rsidTr="00457D34">
        <w:tc>
          <w:tcPr>
            <w:tcW w:w="435" w:type="dxa"/>
          </w:tcPr>
          <w:p w14:paraId="3508A243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2745A66E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60E8561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395C09C7" w14:textId="77777777" w:rsidTr="00457D34">
        <w:tc>
          <w:tcPr>
            <w:tcW w:w="435" w:type="dxa"/>
          </w:tcPr>
          <w:p w14:paraId="69889238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75E6448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B39F440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6E7EBED4" w14:textId="77777777" w:rsidTr="00457D34">
        <w:tc>
          <w:tcPr>
            <w:tcW w:w="435" w:type="dxa"/>
          </w:tcPr>
          <w:p w14:paraId="1AEFD88F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E53A170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69654E6E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7893BBC8" w14:textId="77777777" w:rsidTr="00457D34">
        <w:tc>
          <w:tcPr>
            <w:tcW w:w="435" w:type="dxa"/>
          </w:tcPr>
          <w:p w14:paraId="0F6BC84D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4EFDA0F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08D521B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77AD8317" w14:textId="77777777" w:rsidTr="00457D34">
        <w:tc>
          <w:tcPr>
            <w:tcW w:w="435" w:type="dxa"/>
          </w:tcPr>
          <w:p w14:paraId="5697F01A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1DE2E672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4AF6474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1750F7EF" w14:textId="77777777" w:rsidTr="00457D34">
        <w:tc>
          <w:tcPr>
            <w:tcW w:w="435" w:type="dxa"/>
          </w:tcPr>
          <w:p w14:paraId="568AF819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2C5CC2E8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DAE005D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31FC8491" w14:textId="77777777" w:rsidTr="00457D34">
        <w:tc>
          <w:tcPr>
            <w:tcW w:w="435" w:type="dxa"/>
          </w:tcPr>
          <w:p w14:paraId="184440F3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D7C7BCE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BA632EC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5C839E6F" w14:textId="77777777" w:rsidTr="00457D34">
        <w:tc>
          <w:tcPr>
            <w:tcW w:w="435" w:type="dxa"/>
          </w:tcPr>
          <w:p w14:paraId="3F7679D4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F2C9AF9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D421DF2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10C9B74F" w14:textId="77777777" w:rsidTr="00457D34">
        <w:tc>
          <w:tcPr>
            <w:tcW w:w="435" w:type="dxa"/>
          </w:tcPr>
          <w:p w14:paraId="4061FA24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9C60D8D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0E027EDE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795AD83E" w14:textId="77777777" w:rsidTr="00457D34">
        <w:tc>
          <w:tcPr>
            <w:tcW w:w="435" w:type="dxa"/>
          </w:tcPr>
          <w:p w14:paraId="258A0F11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C70CFF3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EE66FC6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:rsidRPr="00F81B9F" w14:paraId="73B710D6" w14:textId="77777777" w:rsidTr="00457D34">
        <w:tc>
          <w:tcPr>
            <w:tcW w:w="435" w:type="dxa"/>
          </w:tcPr>
          <w:p w14:paraId="2D26B025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40404B64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D990DE5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</w:tbl>
    <w:p w14:paraId="510DCB51" w14:textId="77777777" w:rsidR="00F81B9F" w:rsidRDefault="00F81B9F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14:paraId="193DB9B8" w14:textId="77777777" w:rsidR="00F81B9F" w:rsidRDefault="00F81B9F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14:paraId="700A92C5" w14:textId="77777777" w:rsidR="00F81B9F" w:rsidRPr="00BF204B" w:rsidRDefault="00F81B9F" w:rsidP="00F81B9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1: Wykaz adresów nieruchomości od których zostały odebrane nieczystości ciekłe</w:t>
      </w:r>
    </w:p>
    <w:p w14:paraId="60AD81FB" w14:textId="77777777" w:rsidR="00F81B9F" w:rsidRDefault="00F81B9F" w:rsidP="00F81B9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tbl>
      <w:tblPr>
        <w:tblStyle w:val="Tabela-Siatka"/>
        <w:tblW w:w="10027" w:type="dxa"/>
        <w:tblLook w:val="04A0" w:firstRow="1" w:lastRow="0" w:firstColumn="1" w:lastColumn="0" w:noHBand="0" w:noVBand="1"/>
      </w:tblPr>
      <w:tblGrid>
        <w:gridCol w:w="435"/>
        <w:gridCol w:w="5656"/>
        <w:gridCol w:w="3936"/>
      </w:tblGrid>
      <w:tr w:rsidR="00F81B9F" w:rsidRPr="00F81B9F" w14:paraId="75B63593" w14:textId="77777777" w:rsidTr="005476B7">
        <w:trPr>
          <w:trHeight w:val="384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7B60621B" w14:textId="77777777" w:rsidR="00F81B9F" w:rsidRPr="000B5C67" w:rsidRDefault="00F81B9F" w:rsidP="005476B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LP</w:t>
            </w:r>
          </w:p>
        </w:tc>
        <w:tc>
          <w:tcPr>
            <w:tcW w:w="5656" w:type="dxa"/>
            <w:shd w:val="clear" w:color="auto" w:fill="D9D9D9" w:themeFill="background1" w:themeFillShade="D9"/>
            <w:vAlign w:val="center"/>
          </w:tcPr>
          <w:p w14:paraId="3BA0A38A" w14:textId="77777777" w:rsidR="00F81B9F" w:rsidRPr="000B5C67" w:rsidRDefault="00F81B9F" w:rsidP="005476B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NIERUCHOMOŚCI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CAEB72F" w14:textId="77777777" w:rsidR="00F81B9F" w:rsidRPr="00457D34" w:rsidRDefault="00F81B9F" w:rsidP="005476B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ILOŚĆ ODEBRANYCH NIECZYSTOŚCI W </w:t>
            </w:r>
            <w:r w:rsidR="00EF56D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vertAlign w:val="superscript"/>
                <w:lang w:val="pl-PL"/>
              </w:rPr>
              <w:t>3</w:t>
            </w:r>
          </w:p>
        </w:tc>
      </w:tr>
      <w:tr w:rsidR="00F81B9F" w:rsidRPr="00F81B9F" w14:paraId="4A5AD925" w14:textId="77777777" w:rsidTr="005476B7">
        <w:tc>
          <w:tcPr>
            <w:tcW w:w="435" w:type="dxa"/>
          </w:tcPr>
          <w:p w14:paraId="6A324EBF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2703E974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C1FC87A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3B121AF8" w14:textId="77777777" w:rsidTr="005476B7">
        <w:tc>
          <w:tcPr>
            <w:tcW w:w="435" w:type="dxa"/>
          </w:tcPr>
          <w:p w14:paraId="1A493EB4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6F74634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74CDEF4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138B07C7" w14:textId="77777777" w:rsidTr="005476B7">
        <w:tc>
          <w:tcPr>
            <w:tcW w:w="435" w:type="dxa"/>
          </w:tcPr>
          <w:p w14:paraId="40A17E40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E753525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1848264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44DF957A" w14:textId="77777777" w:rsidTr="005476B7">
        <w:tc>
          <w:tcPr>
            <w:tcW w:w="435" w:type="dxa"/>
          </w:tcPr>
          <w:p w14:paraId="57B621C7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13AA9E3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2940DBB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320E9D23" w14:textId="77777777" w:rsidTr="005476B7">
        <w:tc>
          <w:tcPr>
            <w:tcW w:w="435" w:type="dxa"/>
          </w:tcPr>
          <w:p w14:paraId="507646C1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485475B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680F67D1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2AD382D2" w14:textId="77777777" w:rsidTr="005476B7">
        <w:tc>
          <w:tcPr>
            <w:tcW w:w="435" w:type="dxa"/>
          </w:tcPr>
          <w:p w14:paraId="75AF03E1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5634C978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221EED0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0635C852" w14:textId="77777777" w:rsidTr="005476B7">
        <w:tc>
          <w:tcPr>
            <w:tcW w:w="435" w:type="dxa"/>
          </w:tcPr>
          <w:p w14:paraId="0F4E834A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520F6EEB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51F20B0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18E62644" w14:textId="77777777" w:rsidTr="005476B7">
        <w:tc>
          <w:tcPr>
            <w:tcW w:w="435" w:type="dxa"/>
          </w:tcPr>
          <w:p w14:paraId="5852B719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8471498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9EDF53E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6EEB530D" w14:textId="77777777" w:rsidTr="005476B7">
        <w:tc>
          <w:tcPr>
            <w:tcW w:w="435" w:type="dxa"/>
          </w:tcPr>
          <w:p w14:paraId="5056B0E8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28CD8295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6F1760D9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1C913B95" w14:textId="77777777" w:rsidTr="005476B7">
        <w:tc>
          <w:tcPr>
            <w:tcW w:w="435" w:type="dxa"/>
          </w:tcPr>
          <w:p w14:paraId="54DDFB0E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2F52020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0DE55DF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76CF34E2" w14:textId="77777777" w:rsidTr="005476B7">
        <w:tc>
          <w:tcPr>
            <w:tcW w:w="435" w:type="dxa"/>
          </w:tcPr>
          <w:p w14:paraId="0AA78871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582A0B33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FFC8D8D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3E9FEAB6" w14:textId="77777777" w:rsidTr="005476B7">
        <w:tc>
          <w:tcPr>
            <w:tcW w:w="435" w:type="dxa"/>
          </w:tcPr>
          <w:p w14:paraId="062CBA11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CEACA4E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6601203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0AEAA26C" w14:textId="77777777" w:rsidTr="005476B7">
        <w:tc>
          <w:tcPr>
            <w:tcW w:w="435" w:type="dxa"/>
          </w:tcPr>
          <w:p w14:paraId="17FC17FE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D3136E0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41313C8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5874BABB" w14:textId="77777777" w:rsidTr="005476B7">
        <w:tc>
          <w:tcPr>
            <w:tcW w:w="435" w:type="dxa"/>
          </w:tcPr>
          <w:p w14:paraId="6665B6A4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71C8E43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D8A94A1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668F1B90" w14:textId="77777777" w:rsidTr="005476B7">
        <w:tc>
          <w:tcPr>
            <w:tcW w:w="435" w:type="dxa"/>
          </w:tcPr>
          <w:p w14:paraId="112C7466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17A2613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6138981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59229128" w14:textId="77777777" w:rsidTr="005476B7">
        <w:tc>
          <w:tcPr>
            <w:tcW w:w="435" w:type="dxa"/>
          </w:tcPr>
          <w:p w14:paraId="1B214D57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7A0B6E7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1B95B3E1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7D432211" w14:textId="77777777" w:rsidTr="005476B7">
        <w:tc>
          <w:tcPr>
            <w:tcW w:w="435" w:type="dxa"/>
          </w:tcPr>
          <w:p w14:paraId="1E27A43E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1D4A9E6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0686D26C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3FB192E3" w14:textId="77777777" w:rsidTr="005476B7">
        <w:tc>
          <w:tcPr>
            <w:tcW w:w="435" w:type="dxa"/>
          </w:tcPr>
          <w:p w14:paraId="137EE628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650494D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118CE5C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74C1FBBE" w14:textId="77777777" w:rsidTr="005476B7">
        <w:tc>
          <w:tcPr>
            <w:tcW w:w="435" w:type="dxa"/>
          </w:tcPr>
          <w:p w14:paraId="1A5CE4C9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8C1B015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98D1741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762D10EF" w14:textId="77777777" w:rsidTr="005476B7">
        <w:tc>
          <w:tcPr>
            <w:tcW w:w="435" w:type="dxa"/>
          </w:tcPr>
          <w:p w14:paraId="50E38DC6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44C2D88B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01FA30C1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46CA54F1" w14:textId="77777777" w:rsidTr="005476B7">
        <w:tc>
          <w:tcPr>
            <w:tcW w:w="435" w:type="dxa"/>
          </w:tcPr>
          <w:p w14:paraId="39EFA334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954CE8B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05847D5F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45875253" w14:textId="77777777" w:rsidTr="005476B7">
        <w:tc>
          <w:tcPr>
            <w:tcW w:w="435" w:type="dxa"/>
          </w:tcPr>
          <w:p w14:paraId="5B297A90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14FDE6C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014B597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1DC19A54" w14:textId="77777777" w:rsidTr="005476B7">
        <w:tc>
          <w:tcPr>
            <w:tcW w:w="435" w:type="dxa"/>
          </w:tcPr>
          <w:p w14:paraId="736E0647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5EF3C09C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8311363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1754D939" w14:textId="77777777" w:rsidTr="005476B7">
        <w:tc>
          <w:tcPr>
            <w:tcW w:w="435" w:type="dxa"/>
          </w:tcPr>
          <w:p w14:paraId="274A486E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7C97B7A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792D728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54B49C8D" w14:textId="77777777" w:rsidTr="005476B7">
        <w:tc>
          <w:tcPr>
            <w:tcW w:w="435" w:type="dxa"/>
          </w:tcPr>
          <w:p w14:paraId="2D1E2252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817699E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53BDDB1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34D28B19" w14:textId="77777777" w:rsidTr="005476B7">
        <w:tc>
          <w:tcPr>
            <w:tcW w:w="435" w:type="dxa"/>
          </w:tcPr>
          <w:p w14:paraId="2FE6B17A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40337082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1070073E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4EECB607" w14:textId="77777777" w:rsidTr="005476B7">
        <w:tc>
          <w:tcPr>
            <w:tcW w:w="435" w:type="dxa"/>
          </w:tcPr>
          <w:p w14:paraId="0C2F130E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4FAB2D1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0AAAE48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15340FC4" w14:textId="77777777" w:rsidTr="005476B7">
        <w:tc>
          <w:tcPr>
            <w:tcW w:w="435" w:type="dxa"/>
          </w:tcPr>
          <w:p w14:paraId="6A101B62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6F76D93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D335440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656726D6" w14:textId="77777777" w:rsidTr="005476B7">
        <w:tc>
          <w:tcPr>
            <w:tcW w:w="435" w:type="dxa"/>
          </w:tcPr>
          <w:p w14:paraId="094D96FE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0A63803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03BF853D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6E35331E" w14:textId="77777777" w:rsidTr="005476B7">
        <w:tc>
          <w:tcPr>
            <w:tcW w:w="435" w:type="dxa"/>
          </w:tcPr>
          <w:p w14:paraId="4149D57D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488FECA8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476D77A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1ED600BA" w14:textId="77777777" w:rsidTr="005476B7">
        <w:tc>
          <w:tcPr>
            <w:tcW w:w="435" w:type="dxa"/>
          </w:tcPr>
          <w:p w14:paraId="09F6F0E6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18469B7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FD87A3B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22C18A4D" w14:textId="77777777" w:rsidTr="005476B7">
        <w:tc>
          <w:tcPr>
            <w:tcW w:w="435" w:type="dxa"/>
          </w:tcPr>
          <w:p w14:paraId="12E6AA80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627BC8E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D795513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46683E31" w14:textId="77777777" w:rsidTr="005476B7">
        <w:tc>
          <w:tcPr>
            <w:tcW w:w="435" w:type="dxa"/>
          </w:tcPr>
          <w:p w14:paraId="75E381FD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3FEB4D5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D6C14D6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482C275F" w14:textId="77777777" w:rsidTr="005476B7">
        <w:tc>
          <w:tcPr>
            <w:tcW w:w="435" w:type="dxa"/>
          </w:tcPr>
          <w:p w14:paraId="2826BF95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190928A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252A90D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</w:tbl>
    <w:p w14:paraId="60EF4492" w14:textId="77777777" w:rsidR="00F81B9F" w:rsidRPr="00BF204B" w:rsidRDefault="00F81B9F" w:rsidP="00F81B9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lastRenderedPageBreak/>
        <w:t>Załącznik nr 1: Wykaz adresów nieruchomości od których zostały odebrane nieczystości ciekłe</w:t>
      </w:r>
    </w:p>
    <w:p w14:paraId="562685CE" w14:textId="77777777" w:rsidR="00F81B9F" w:rsidRDefault="00F81B9F" w:rsidP="00F81B9F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tbl>
      <w:tblPr>
        <w:tblStyle w:val="Tabela-Siatka"/>
        <w:tblW w:w="10027" w:type="dxa"/>
        <w:tblLook w:val="04A0" w:firstRow="1" w:lastRow="0" w:firstColumn="1" w:lastColumn="0" w:noHBand="0" w:noVBand="1"/>
      </w:tblPr>
      <w:tblGrid>
        <w:gridCol w:w="435"/>
        <w:gridCol w:w="5656"/>
        <w:gridCol w:w="3936"/>
      </w:tblGrid>
      <w:tr w:rsidR="00F81B9F" w:rsidRPr="00F81B9F" w14:paraId="3D32CA4D" w14:textId="77777777" w:rsidTr="005476B7">
        <w:trPr>
          <w:trHeight w:val="384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1EE817D7" w14:textId="77777777" w:rsidR="00F81B9F" w:rsidRPr="000B5C67" w:rsidRDefault="00F81B9F" w:rsidP="005476B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LP</w:t>
            </w:r>
          </w:p>
        </w:tc>
        <w:tc>
          <w:tcPr>
            <w:tcW w:w="5656" w:type="dxa"/>
            <w:shd w:val="clear" w:color="auto" w:fill="D9D9D9" w:themeFill="background1" w:themeFillShade="D9"/>
            <w:vAlign w:val="center"/>
          </w:tcPr>
          <w:p w14:paraId="48E74B14" w14:textId="77777777" w:rsidR="00F81B9F" w:rsidRPr="000B5C67" w:rsidRDefault="00F81B9F" w:rsidP="005476B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NIERUCHOMOŚCI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6C380C0A" w14:textId="77777777" w:rsidR="00F81B9F" w:rsidRPr="00457D34" w:rsidRDefault="00F81B9F" w:rsidP="005476B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I</w:t>
            </w:r>
            <w:r w:rsidR="00EF56D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LOŚĆ ODEBRANYCH NIECZYSTOŚCI W 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vertAlign w:val="superscript"/>
                <w:lang w:val="pl-PL"/>
              </w:rPr>
              <w:t>3</w:t>
            </w:r>
          </w:p>
        </w:tc>
      </w:tr>
      <w:tr w:rsidR="00F81B9F" w:rsidRPr="00F81B9F" w14:paraId="77545643" w14:textId="77777777" w:rsidTr="005476B7">
        <w:tc>
          <w:tcPr>
            <w:tcW w:w="435" w:type="dxa"/>
          </w:tcPr>
          <w:p w14:paraId="6087D0C0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55603B5A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67D1D139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20588014" w14:textId="77777777" w:rsidTr="005476B7">
        <w:tc>
          <w:tcPr>
            <w:tcW w:w="435" w:type="dxa"/>
          </w:tcPr>
          <w:p w14:paraId="797E5161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E04FEFB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0B6D00F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35877509" w14:textId="77777777" w:rsidTr="005476B7">
        <w:tc>
          <w:tcPr>
            <w:tcW w:w="435" w:type="dxa"/>
          </w:tcPr>
          <w:p w14:paraId="7E3654AE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55B9A1D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6340A9A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562E3A10" w14:textId="77777777" w:rsidTr="005476B7">
        <w:tc>
          <w:tcPr>
            <w:tcW w:w="435" w:type="dxa"/>
          </w:tcPr>
          <w:p w14:paraId="28A1B1DD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5E312BB9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1F673A24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53F25402" w14:textId="77777777" w:rsidTr="005476B7">
        <w:tc>
          <w:tcPr>
            <w:tcW w:w="435" w:type="dxa"/>
          </w:tcPr>
          <w:p w14:paraId="4676607D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46606BBC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C11DA58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4C0FC849" w14:textId="77777777" w:rsidTr="005476B7">
        <w:tc>
          <w:tcPr>
            <w:tcW w:w="435" w:type="dxa"/>
          </w:tcPr>
          <w:p w14:paraId="128DBC40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27BAFD3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E1523EB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4B255427" w14:textId="77777777" w:rsidTr="005476B7">
        <w:tc>
          <w:tcPr>
            <w:tcW w:w="435" w:type="dxa"/>
          </w:tcPr>
          <w:p w14:paraId="1483712A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1199072B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6B4A4DC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520DE400" w14:textId="77777777" w:rsidTr="005476B7">
        <w:tc>
          <w:tcPr>
            <w:tcW w:w="435" w:type="dxa"/>
          </w:tcPr>
          <w:p w14:paraId="721A39E7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32C35AC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0213F0EA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34CEB330" w14:textId="77777777" w:rsidTr="005476B7">
        <w:tc>
          <w:tcPr>
            <w:tcW w:w="435" w:type="dxa"/>
          </w:tcPr>
          <w:p w14:paraId="79F0A72B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204A254B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7856DB6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7C431A4D" w14:textId="77777777" w:rsidTr="005476B7">
        <w:tc>
          <w:tcPr>
            <w:tcW w:w="435" w:type="dxa"/>
          </w:tcPr>
          <w:p w14:paraId="78BD0AA1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74DCCA9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EB120C6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229E19F7" w14:textId="77777777" w:rsidTr="005476B7">
        <w:tc>
          <w:tcPr>
            <w:tcW w:w="435" w:type="dxa"/>
          </w:tcPr>
          <w:p w14:paraId="3554FC07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18555C5B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1DC4D14C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24302668" w14:textId="77777777" w:rsidTr="005476B7">
        <w:tc>
          <w:tcPr>
            <w:tcW w:w="435" w:type="dxa"/>
          </w:tcPr>
          <w:p w14:paraId="2656EBE7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FA4C838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1FA1FB3D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667A0339" w14:textId="77777777" w:rsidTr="005476B7">
        <w:tc>
          <w:tcPr>
            <w:tcW w:w="435" w:type="dxa"/>
          </w:tcPr>
          <w:p w14:paraId="663E360D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BAC7B7E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30A8AC2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1B62F32A" w14:textId="77777777" w:rsidTr="005476B7">
        <w:tc>
          <w:tcPr>
            <w:tcW w:w="435" w:type="dxa"/>
          </w:tcPr>
          <w:p w14:paraId="71DA9E3C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AF55FA7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62636D3F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5F5D5D90" w14:textId="77777777" w:rsidTr="005476B7">
        <w:tc>
          <w:tcPr>
            <w:tcW w:w="435" w:type="dxa"/>
          </w:tcPr>
          <w:p w14:paraId="3E174D9A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1F08E164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2BB8801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63CBD6C0" w14:textId="77777777" w:rsidTr="005476B7">
        <w:tc>
          <w:tcPr>
            <w:tcW w:w="435" w:type="dxa"/>
          </w:tcPr>
          <w:p w14:paraId="1BDB36EE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43D7053A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AF067D3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3A41B5D6" w14:textId="77777777" w:rsidTr="005476B7">
        <w:tc>
          <w:tcPr>
            <w:tcW w:w="435" w:type="dxa"/>
          </w:tcPr>
          <w:p w14:paraId="1DFA806F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2E1DDF64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B0FDA97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64548D2F" w14:textId="77777777" w:rsidTr="005476B7">
        <w:tc>
          <w:tcPr>
            <w:tcW w:w="435" w:type="dxa"/>
          </w:tcPr>
          <w:p w14:paraId="05E9AA90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041054A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0974E3D1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3C77C271" w14:textId="77777777" w:rsidTr="005476B7">
        <w:tc>
          <w:tcPr>
            <w:tcW w:w="435" w:type="dxa"/>
          </w:tcPr>
          <w:p w14:paraId="1AB93020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4D77EC41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0CAF4F09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5A3BFBEA" w14:textId="77777777" w:rsidTr="005476B7">
        <w:tc>
          <w:tcPr>
            <w:tcW w:w="435" w:type="dxa"/>
          </w:tcPr>
          <w:p w14:paraId="596B4F67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4D200E8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077979A2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369AD445" w14:textId="77777777" w:rsidTr="005476B7">
        <w:tc>
          <w:tcPr>
            <w:tcW w:w="435" w:type="dxa"/>
          </w:tcPr>
          <w:p w14:paraId="4A3C2576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075F776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8A32A4E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1577A50E" w14:textId="77777777" w:rsidTr="005476B7">
        <w:tc>
          <w:tcPr>
            <w:tcW w:w="435" w:type="dxa"/>
          </w:tcPr>
          <w:p w14:paraId="6CCE2984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C1B8D9C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08147FCE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04ABF604" w14:textId="77777777" w:rsidTr="005476B7">
        <w:tc>
          <w:tcPr>
            <w:tcW w:w="435" w:type="dxa"/>
          </w:tcPr>
          <w:p w14:paraId="2A03CBCD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EAE3669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C6A4A2A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080158FB" w14:textId="77777777" w:rsidTr="005476B7">
        <w:tc>
          <w:tcPr>
            <w:tcW w:w="435" w:type="dxa"/>
          </w:tcPr>
          <w:p w14:paraId="5409B93D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1414456F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68B878DB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502CA93E" w14:textId="77777777" w:rsidTr="005476B7">
        <w:tc>
          <w:tcPr>
            <w:tcW w:w="435" w:type="dxa"/>
          </w:tcPr>
          <w:p w14:paraId="36BF4C7B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3E5E678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05C776FE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38ACBD59" w14:textId="77777777" w:rsidTr="005476B7">
        <w:tc>
          <w:tcPr>
            <w:tcW w:w="435" w:type="dxa"/>
          </w:tcPr>
          <w:p w14:paraId="5C65877D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E0BA9B1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6079B8A0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02A041F6" w14:textId="77777777" w:rsidTr="005476B7">
        <w:tc>
          <w:tcPr>
            <w:tcW w:w="435" w:type="dxa"/>
          </w:tcPr>
          <w:p w14:paraId="55E8D666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075E371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5A33E78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0D3D0C29" w14:textId="77777777" w:rsidTr="005476B7">
        <w:tc>
          <w:tcPr>
            <w:tcW w:w="435" w:type="dxa"/>
          </w:tcPr>
          <w:p w14:paraId="590F2EF7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689A734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9E04ED4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13E1F640" w14:textId="77777777" w:rsidTr="005476B7">
        <w:tc>
          <w:tcPr>
            <w:tcW w:w="435" w:type="dxa"/>
          </w:tcPr>
          <w:p w14:paraId="7A083F02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29661FD2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DDF8AF0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6DF7B547" w14:textId="77777777" w:rsidTr="005476B7">
        <w:tc>
          <w:tcPr>
            <w:tcW w:w="435" w:type="dxa"/>
          </w:tcPr>
          <w:p w14:paraId="5EB0BFA7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DB551AB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00AEB74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771B276D" w14:textId="77777777" w:rsidTr="005476B7">
        <w:tc>
          <w:tcPr>
            <w:tcW w:w="435" w:type="dxa"/>
          </w:tcPr>
          <w:p w14:paraId="52F2539C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57E7A63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02A0553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405D3178" w14:textId="77777777" w:rsidTr="005476B7">
        <w:tc>
          <w:tcPr>
            <w:tcW w:w="435" w:type="dxa"/>
          </w:tcPr>
          <w:p w14:paraId="67C47E7A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834EE27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1A13439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32A9BF58" w14:textId="77777777" w:rsidTr="005476B7">
        <w:tc>
          <w:tcPr>
            <w:tcW w:w="435" w:type="dxa"/>
          </w:tcPr>
          <w:p w14:paraId="523F9C5D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D5E7878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C4087E2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81B9F" w:rsidRPr="00F81B9F" w14:paraId="7AD30ABD" w14:textId="77777777" w:rsidTr="005476B7">
        <w:tc>
          <w:tcPr>
            <w:tcW w:w="435" w:type="dxa"/>
          </w:tcPr>
          <w:p w14:paraId="351E6F6E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BA5AE58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E1E4893" w14:textId="77777777" w:rsidR="00F81B9F" w:rsidRDefault="00F81B9F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</w:tbl>
    <w:p w14:paraId="0D4FDE9D" w14:textId="77777777" w:rsidR="00F81B9F" w:rsidRDefault="00F81B9F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14:paraId="4C1BDA84" w14:textId="77777777" w:rsidR="00EF56D3" w:rsidRPr="00BF204B" w:rsidRDefault="00EF56D3" w:rsidP="00EF56D3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lastRenderedPageBreak/>
        <w:t>Załącznik nr 1: Wykaz adresów nieruchomości od których zostały odebrane nieczystości ciekłe</w:t>
      </w:r>
    </w:p>
    <w:p w14:paraId="639ADD9B" w14:textId="77777777" w:rsidR="00EF56D3" w:rsidRDefault="00EF56D3" w:rsidP="00EF56D3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tbl>
      <w:tblPr>
        <w:tblStyle w:val="Tabela-Siatka"/>
        <w:tblW w:w="10027" w:type="dxa"/>
        <w:tblLook w:val="04A0" w:firstRow="1" w:lastRow="0" w:firstColumn="1" w:lastColumn="0" w:noHBand="0" w:noVBand="1"/>
      </w:tblPr>
      <w:tblGrid>
        <w:gridCol w:w="435"/>
        <w:gridCol w:w="5656"/>
        <w:gridCol w:w="3936"/>
      </w:tblGrid>
      <w:tr w:rsidR="00EF56D3" w:rsidRPr="00F81B9F" w14:paraId="082019C5" w14:textId="77777777" w:rsidTr="005476B7">
        <w:trPr>
          <w:trHeight w:val="384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4734737A" w14:textId="77777777" w:rsidR="00EF56D3" w:rsidRPr="000B5C67" w:rsidRDefault="00EF56D3" w:rsidP="005476B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LP</w:t>
            </w:r>
          </w:p>
        </w:tc>
        <w:tc>
          <w:tcPr>
            <w:tcW w:w="5656" w:type="dxa"/>
            <w:shd w:val="clear" w:color="auto" w:fill="D9D9D9" w:themeFill="background1" w:themeFillShade="D9"/>
            <w:vAlign w:val="center"/>
          </w:tcPr>
          <w:p w14:paraId="423EE5F0" w14:textId="77777777" w:rsidR="00EF56D3" w:rsidRPr="000B5C67" w:rsidRDefault="00EF56D3" w:rsidP="005476B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NIERUCHOMOŚCI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02080122" w14:textId="77777777" w:rsidR="00EF56D3" w:rsidRPr="00457D34" w:rsidRDefault="00EF56D3" w:rsidP="005476B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ILOŚĆ ODEBRANYCH NIECZYSTOŚCI W 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vertAlign w:val="superscript"/>
                <w:lang w:val="pl-PL"/>
              </w:rPr>
              <w:t>3</w:t>
            </w:r>
          </w:p>
        </w:tc>
      </w:tr>
      <w:tr w:rsidR="00EF56D3" w:rsidRPr="00F81B9F" w14:paraId="13E0F202" w14:textId="77777777" w:rsidTr="005476B7">
        <w:tc>
          <w:tcPr>
            <w:tcW w:w="435" w:type="dxa"/>
          </w:tcPr>
          <w:p w14:paraId="528958AF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A1C124B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1F6CB46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46161170" w14:textId="77777777" w:rsidTr="005476B7">
        <w:tc>
          <w:tcPr>
            <w:tcW w:w="435" w:type="dxa"/>
          </w:tcPr>
          <w:p w14:paraId="37B0E555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185AC6F9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6D8FF0CE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660AD7DF" w14:textId="77777777" w:rsidTr="005476B7">
        <w:tc>
          <w:tcPr>
            <w:tcW w:w="435" w:type="dxa"/>
          </w:tcPr>
          <w:p w14:paraId="57A7C03D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5986DA19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569C72D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65C1102A" w14:textId="77777777" w:rsidTr="005476B7">
        <w:tc>
          <w:tcPr>
            <w:tcW w:w="435" w:type="dxa"/>
          </w:tcPr>
          <w:p w14:paraId="49086DA3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362E812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646DDCEB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37789A24" w14:textId="77777777" w:rsidTr="005476B7">
        <w:tc>
          <w:tcPr>
            <w:tcW w:w="435" w:type="dxa"/>
          </w:tcPr>
          <w:p w14:paraId="3A961192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2A2CE09D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16B1A0F5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67A4AE3C" w14:textId="77777777" w:rsidTr="005476B7">
        <w:tc>
          <w:tcPr>
            <w:tcW w:w="435" w:type="dxa"/>
          </w:tcPr>
          <w:p w14:paraId="28BE2754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21F78999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0668262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734C3F99" w14:textId="77777777" w:rsidTr="005476B7">
        <w:tc>
          <w:tcPr>
            <w:tcW w:w="435" w:type="dxa"/>
          </w:tcPr>
          <w:p w14:paraId="33BD1C53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8F45E89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1DBAB6C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5AC8D513" w14:textId="77777777" w:rsidTr="005476B7">
        <w:tc>
          <w:tcPr>
            <w:tcW w:w="435" w:type="dxa"/>
          </w:tcPr>
          <w:p w14:paraId="4F30C9F7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1DC0EC76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0D3C3BA5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504CDCE4" w14:textId="77777777" w:rsidTr="005476B7">
        <w:tc>
          <w:tcPr>
            <w:tcW w:w="435" w:type="dxa"/>
          </w:tcPr>
          <w:p w14:paraId="65A31337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C25129A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5476DD1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464703BC" w14:textId="77777777" w:rsidTr="005476B7">
        <w:tc>
          <w:tcPr>
            <w:tcW w:w="435" w:type="dxa"/>
          </w:tcPr>
          <w:p w14:paraId="2FC2FB4F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62FCF6D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3357E9C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48649B83" w14:textId="77777777" w:rsidTr="005476B7">
        <w:tc>
          <w:tcPr>
            <w:tcW w:w="435" w:type="dxa"/>
          </w:tcPr>
          <w:p w14:paraId="2D670DB4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5857407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BC10EE1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2B46381F" w14:textId="77777777" w:rsidTr="005476B7">
        <w:tc>
          <w:tcPr>
            <w:tcW w:w="435" w:type="dxa"/>
          </w:tcPr>
          <w:p w14:paraId="56AEDF42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DB7CBAF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F0DB0D8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3EC4830D" w14:textId="77777777" w:rsidTr="005476B7">
        <w:tc>
          <w:tcPr>
            <w:tcW w:w="435" w:type="dxa"/>
          </w:tcPr>
          <w:p w14:paraId="3FE3B515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1DA6CCD5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30CD7EE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00352D74" w14:textId="77777777" w:rsidTr="005476B7">
        <w:tc>
          <w:tcPr>
            <w:tcW w:w="435" w:type="dxa"/>
          </w:tcPr>
          <w:p w14:paraId="13E46F67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D92888D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98D63A9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2439B14B" w14:textId="77777777" w:rsidTr="005476B7">
        <w:tc>
          <w:tcPr>
            <w:tcW w:w="435" w:type="dxa"/>
          </w:tcPr>
          <w:p w14:paraId="131D7391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BE72C89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1EA46815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33C86A72" w14:textId="77777777" w:rsidTr="005476B7">
        <w:tc>
          <w:tcPr>
            <w:tcW w:w="435" w:type="dxa"/>
          </w:tcPr>
          <w:p w14:paraId="54533E8C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18935276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66CF24EC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2BFCC2BD" w14:textId="77777777" w:rsidTr="005476B7">
        <w:tc>
          <w:tcPr>
            <w:tcW w:w="435" w:type="dxa"/>
          </w:tcPr>
          <w:p w14:paraId="2AA862CB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18E2D53F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11BA103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47632894" w14:textId="77777777" w:rsidTr="005476B7">
        <w:tc>
          <w:tcPr>
            <w:tcW w:w="435" w:type="dxa"/>
          </w:tcPr>
          <w:p w14:paraId="1AC78D8D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48E193C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0A6B09C9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454E6683" w14:textId="77777777" w:rsidTr="005476B7">
        <w:tc>
          <w:tcPr>
            <w:tcW w:w="435" w:type="dxa"/>
          </w:tcPr>
          <w:p w14:paraId="42189753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447211A9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671C574F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2E163D13" w14:textId="77777777" w:rsidTr="005476B7">
        <w:tc>
          <w:tcPr>
            <w:tcW w:w="435" w:type="dxa"/>
          </w:tcPr>
          <w:p w14:paraId="6BBF903F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2F0DA6DE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9C74E5E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18082057" w14:textId="77777777" w:rsidTr="005476B7">
        <w:tc>
          <w:tcPr>
            <w:tcW w:w="435" w:type="dxa"/>
          </w:tcPr>
          <w:p w14:paraId="2631BBF9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5D051087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657F96A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59E06E98" w14:textId="77777777" w:rsidTr="005476B7">
        <w:tc>
          <w:tcPr>
            <w:tcW w:w="435" w:type="dxa"/>
          </w:tcPr>
          <w:p w14:paraId="0ACD725D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6A91B93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0939C50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4966214A" w14:textId="77777777" w:rsidTr="005476B7">
        <w:tc>
          <w:tcPr>
            <w:tcW w:w="435" w:type="dxa"/>
          </w:tcPr>
          <w:p w14:paraId="11FFACA4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188EC6E1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8705B2A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13AD7C3C" w14:textId="77777777" w:rsidTr="005476B7">
        <w:tc>
          <w:tcPr>
            <w:tcW w:w="435" w:type="dxa"/>
          </w:tcPr>
          <w:p w14:paraId="6E17F536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282716F3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EA82557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2B478293" w14:textId="77777777" w:rsidTr="005476B7">
        <w:tc>
          <w:tcPr>
            <w:tcW w:w="435" w:type="dxa"/>
          </w:tcPr>
          <w:p w14:paraId="0183C691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7656811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8562147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4BE2A7F0" w14:textId="77777777" w:rsidTr="005476B7">
        <w:tc>
          <w:tcPr>
            <w:tcW w:w="435" w:type="dxa"/>
          </w:tcPr>
          <w:p w14:paraId="71691CD0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883487A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0F806656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14A6FDC9" w14:textId="77777777" w:rsidTr="005476B7">
        <w:tc>
          <w:tcPr>
            <w:tcW w:w="435" w:type="dxa"/>
          </w:tcPr>
          <w:p w14:paraId="515192F4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417F82A4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3C3ABE9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06223574" w14:textId="77777777" w:rsidTr="005476B7">
        <w:tc>
          <w:tcPr>
            <w:tcW w:w="435" w:type="dxa"/>
          </w:tcPr>
          <w:p w14:paraId="6562D053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1ADEE4DC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3FE8431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430428DA" w14:textId="77777777" w:rsidTr="005476B7">
        <w:tc>
          <w:tcPr>
            <w:tcW w:w="435" w:type="dxa"/>
          </w:tcPr>
          <w:p w14:paraId="69695B1C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9D93550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6CDF065E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35FB91C1" w14:textId="77777777" w:rsidTr="005476B7">
        <w:tc>
          <w:tcPr>
            <w:tcW w:w="435" w:type="dxa"/>
          </w:tcPr>
          <w:p w14:paraId="11A011D5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44D8DBAA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E6FE6F1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6982414C" w14:textId="77777777" w:rsidTr="005476B7">
        <w:tc>
          <w:tcPr>
            <w:tcW w:w="435" w:type="dxa"/>
          </w:tcPr>
          <w:p w14:paraId="0F1369AA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6C95C59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5E8A803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500AFC53" w14:textId="77777777" w:rsidTr="005476B7">
        <w:tc>
          <w:tcPr>
            <w:tcW w:w="435" w:type="dxa"/>
          </w:tcPr>
          <w:p w14:paraId="450FE204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D5E9264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0022BF21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5F253A14" w14:textId="77777777" w:rsidTr="005476B7">
        <w:tc>
          <w:tcPr>
            <w:tcW w:w="435" w:type="dxa"/>
          </w:tcPr>
          <w:p w14:paraId="507EE3DB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2EF81968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EF3843E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EF56D3" w:rsidRPr="00F81B9F" w14:paraId="569181E0" w14:textId="77777777" w:rsidTr="005476B7">
        <w:tc>
          <w:tcPr>
            <w:tcW w:w="435" w:type="dxa"/>
          </w:tcPr>
          <w:p w14:paraId="3231FF56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431D5990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801C28D" w14:textId="77777777" w:rsidR="00EF56D3" w:rsidRDefault="00EF56D3" w:rsidP="005476B7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</w:tbl>
    <w:p w14:paraId="2730425F" w14:textId="77777777" w:rsidR="00EF56D3" w:rsidRDefault="00EF56D3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14:paraId="016F01BE" w14:textId="77777777" w:rsidR="00BF204B" w:rsidRDefault="00BF204B" w:rsidP="00BF204B">
      <w:pPr>
        <w:spacing w:before="0" w:after="40" w:line="240" w:lineRule="auto"/>
        <w:jc w:val="left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</w:p>
    <w:p w14:paraId="1AA29797" w14:textId="77777777"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2: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wykaz właścicieli nieruchomości, z którymi w okresie objętym sprawozdaniem </w:t>
      </w:r>
      <w:r w:rsidR="001C5D30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podmiot zawarł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i nazwisko albo nazwę oraz adres właściciela nieruchomości, a także adres nieruchomości</w:t>
      </w:r>
    </w:p>
    <w:p w14:paraId="6A9E2CDC" w14:textId="77777777"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447"/>
        <w:gridCol w:w="3806"/>
        <w:gridCol w:w="3118"/>
        <w:gridCol w:w="2977"/>
      </w:tblGrid>
      <w:tr w:rsidR="0009264C" w14:paraId="190A0D69" w14:textId="77777777" w:rsidTr="00EF56D3">
        <w:trPr>
          <w:trHeight w:val="309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512BD152" w14:textId="77777777" w:rsidR="0009264C" w:rsidRPr="000B5C67" w:rsidRDefault="0009264C" w:rsidP="0009264C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bookmarkStart w:id="0" w:name="_Hlk128551231"/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ZAWARTE</w:t>
            </w:r>
          </w:p>
        </w:tc>
      </w:tr>
      <w:tr w:rsidR="0009264C" w14:paraId="752738F2" w14:textId="77777777" w:rsidTr="00EF56D3">
        <w:tc>
          <w:tcPr>
            <w:tcW w:w="447" w:type="dxa"/>
            <w:shd w:val="clear" w:color="auto" w:fill="D9D9D9" w:themeFill="background1" w:themeFillShade="D9"/>
          </w:tcPr>
          <w:p w14:paraId="31B127B9" w14:textId="77777777" w:rsidR="0009264C" w:rsidRPr="000B5C67" w:rsidRDefault="0009264C" w:rsidP="00BF204B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744DAEFC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33EDE06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DD87C58" w14:textId="77777777" w:rsidR="0009264C" w:rsidRPr="000B5C67" w:rsidRDefault="0009264C" w:rsidP="00BF204B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bookmarkEnd w:id="0"/>
      <w:tr w:rsidR="0009264C" w14:paraId="7D2C76DA" w14:textId="77777777" w:rsidTr="00EF56D3">
        <w:tc>
          <w:tcPr>
            <w:tcW w:w="447" w:type="dxa"/>
          </w:tcPr>
          <w:p w14:paraId="7CC09B3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40F7E3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1692FA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B573F8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23C55C58" w14:textId="77777777" w:rsidTr="00EF56D3">
        <w:tc>
          <w:tcPr>
            <w:tcW w:w="447" w:type="dxa"/>
          </w:tcPr>
          <w:p w14:paraId="2DD8897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671EBF9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1A925D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11DEAC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702BC7F4" w14:textId="77777777" w:rsidTr="00EF56D3">
        <w:tc>
          <w:tcPr>
            <w:tcW w:w="447" w:type="dxa"/>
          </w:tcPr>
          <w:p w14:paraId="6574535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AAE135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32999B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DFA235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77B8F877" w14:textId="77777777" w:rsidTr="00EF56D3">
        <w:tc>
          <w:tcPr>
            <w:tcW w:w="447" w:type="dxa"/>
          </w:tcPr>
          <w:p w14:paraId="5AA2D0AD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32C729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B33BF8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B466C64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638C061B" w14:textId="77777777" w:rsidTr="00EF56D3">
        <w:tc>
          <w:tcPr>
            <w:tcW w:w="447" w:type="dxa"/>
          </w:tcPr>
          <w:p w14:paraId="0E20D9A8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1D4AAF37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53098C3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4614B21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3CE61409" w14:textId="77777777" w:rsidTr="00EF56D3">
        <w:tc>
          <w:tcPr>
            <w:tcW w:w="447" w:type="dxa"/>
          </w:tcPr>
          <w:p w14:paraId="0DD320D7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779F8236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3D5354F8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0EF719B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6EACD08E" w14:textId="77777777" w:rsidTr="00EF56D3">
        <w:tc>
          <w:tcPr>
            <w:tcW w:w="447" w:type="dxa"/>
          </w:tcPr>
          <w:p w14:paraId="619B771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24353ED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9B8BDD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F586F2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49D327A5" w14:textId="77777777" w:rsidTr="00EF56D3">
        <w:tc>
          <w:tcPr>
            <w:tcW w:w="447" w:type="dxa"/>
          </w:tcPr>
          <w:p w14:paraId="76C9C9E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6546A2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F78568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69C00B0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2FF3169E" w14:textId="77777777" w:rsidTr="00EF56D3">
        <w:tc>
          <w:tcPr>
            <w:tcW w:w="447" w:type="dxa"/>
          </w:tcPr>
          <w:p w14:paraId="44A4B84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7E3DBB9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152036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259F40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1AE81F27" w14:textId="77777777" w:rsidTr="00EF56D3">
        <w:tc>
          <w:tcPr>
            <w:tcW w:w="447" w:type="dxa"/>
          </w:tcPr>
          <w:p w14:paraId="1BB78B1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6B5F7CB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941763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F61EDA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55563732" w14:textId="77777777" w:rsidTr="00EF56D3">
        <w:trPr>
          <w:trHeight w:val="347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55FFE738" w14:textId="77777777" w:rsidR="0009264C" w:rsidRPr="000B5C67" w:rsidRDefault="0009264C" w:rsidP="0009264C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ROZWIĄZANE</w:t>
            </w:r>
            <w:r w:rsidR="0051141A"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 xml:space="preserve"> LUB WYGASZONE</w:t>
            </w:r>
          </w:p>
        </w:tc>
      </w:tr>
      <w:tr w:rsidR="0009264C" w14:paraId="74037905" w14:textId="77777777" w:rsidTr="00EF56D3">
        <w:tc>
          <w:tcPr>
            <w:tcW w:w="447" w:type="dxa"/>
            <w:shd w:val="clear" w:color="auto" w:fill="D9D9D9" w:themeFill="background1" w:themeFillShade="D9"/>
          </w:tcPr>
          <w:p w14:paraId="6790498F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2562EF55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F84576F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31B2911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tr w:rsidR="0009264C" w14:paraId="5F68F7D5" w14:textId="77777777" w:rsidTr="00EF56D3">
        <w:tc>
          <w:tcPr>
            <w:tcW w:w="447" w:type="dxa"/>
          </w:tcPr>
          <w:p w14:paraId="44469AC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3AD3FD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87678F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40A6F9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39F207AC" w14:textId="77777777" w:rsidTr="00EF56D3">
        <w:tc>
          <w:tcPr>
            <w:tcW w:w="447" w:type="dxa"/>
          </w:tcPr>
          <w:p w14:paraId="58F894B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536F529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0BFE6E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D09544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420B9018" w14:textId="77777777" w:rsidTr="00EF56D3">
        <w:tc>
          <w:tcPr>
            <w:tcW w:w="447" w:type="dxa"/>
          </w:tcPr>
          <w:p w14:paraId="151D24F5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1A1F8BD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743AF5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AAA4AF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3CEBDFCB" w14:textId="77777777" w:rsidTr="00EF56D3">
        <w:tc>
          <w:tcPr>
            <w:tcW w:w="447" w:type="dxa"/>
          </w:tcPr>
          <w:p w14:paraId="50A3CDC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371AE63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DFEEDC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7F3BEC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6AC80BCF" w14:textId="77777777" w:rsidTr="00EF56D3">
        <w:tc>
          <w:tcPr>
            <w:tcW w:w="447" w:type="dxa"/>
          </w:tcPr>
          <w:p w14:paraId="3FF54B5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058CF6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A18969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C566E0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32FEB3C9" w14:textId="77777777" w:rsidTr="00EF56D3">
        <w:tc>
          <w:tcPr>
            <w:tcW w:w="447" w:type="dxa"/>
          </w:tcPr>
          <w:p w14:paraId="1779FB6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3DAEC4A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4BC49B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6659B2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1C5BA9DE" w14:textId="77777777" w:rsidTr="00EF56D3">
        <w:tc>
          <w:tcPr>
            <w:tcW w:w="447" w:type="dxa"/>
          </w:tcPr>
          <w:p w14:paraId="704406E6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CC9A06F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E1CBE54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FBE8E09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647AB7F0" w14:textId="77777777" w:rsidTr="00EF56D3">
        <w:tc>
          <w:tcPr>
            <w:tcW w:w="447" w:type="dxa"/>
          </w:tcPr>
          <w:p w14:paraId="03905EC7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5490A373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BDB6498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AAEF1B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302A5FC3" w14:textId="77777777" w:rsidTr="00EF56D3">
        <w:tc>
          <w:tcPr>
            <w:tcW w:w="447" w:type="dxa"/>
          </w:tcPr>
          <w:p w14:paraId="52EF6B92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5FEA3C5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4DD8D57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284151A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131EE03F" w14:textId="77777777" w:rsidTr="00EF56D3">
        <w:tc>
          <w:tcPr>
            <w:tcW w:w="447" w:type="dxa"/>
          </w:tcPr>
          <w:p w14:paraId="64A8831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2FBA25F5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34EF39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6E465B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EF56D3" w:rsidRPr="000B5C67" w14:paraId="1F5AA4BD" w14:textId="77777777" w:rsidTr="00EF56D3">
        <w:tc>
          <w:tcPr>
            <w:tcW w:w="447" w:type="dxa"/>
          </w:tcPr>
          <w:p w14:paraId="228D7E4C" w14:textId="77777777" w:rsidR="00EF56D3" w:rsidRPr="000B5C67" w:rsidRDefault="00EF56D3" w:rsidP="005476B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2932DFEF" w14:textId="77777777" w:rsidR="00EF56D3" w:rsidRPr="000B5C67" w:rsidRDefault="00EF56D3" w:rsidP="005476B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FC5A1C0" w14:textId="77777777" w:rsidR="00EF56D3" w:rsidRPr="000B5C67" w:rsidRDefault="00EF56D3" w:rsidP="005476B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BDB18FD" w14:textId="77777777" w:rsidR="00EF56D3" w:rsidRPr="000B5C67" w:rsidRDefault="00EF56D3" w:rsidP="005476B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EF56D3" w:rsidRPr="000B5C67" w14:paraId="4FD3DDF8" w14:textId="77777777" w:rsidTr="00EF56D3">
        <w:tc>
          <w:tcPr>
            <w:tcW w:w="447" w:type="dxa"/>
          </w:tcPr>
          <w:p w14:paraId="736E9FD4" w14:textId="77777777" w:rsidR="00EF56D3" w:rsidRPr="000B5C67" w:rsidRDefault="00EF56D3" w:rsidP="005476B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5F6788E" w14:textId="77777777" w:rsidR="00EF56D3" w:rsidRPr="000B5C67" w:rsidRDefault="00EF56D3" w:rsidP="005476B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B7BD933" w14:textId="77777777" w:rsidR="00EF56D3" w:rsidRPr="000B5C67" w:rsidRDefault="00EF56D3" w:rsidP="005476B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9482583" w14:textId="77777777" w:rsidR="00EF56D3" w:rsidRPr="000B5C67" w:rsidRDefault="00EF56D3" w:rsidP="005476B7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0DF74299" w14:textId="77777777" w:rsidR="00BF204B" w:rsidRP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sectPr w:rsidR="00BF204B" w:rsidRPr="00BF204B" w:rsidSect="000E6B16"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4269" w14:textId="77777777" w:rsidR="00D5586D" w:rsidRDefault="00D5586D" w:rsidP="002D56AC">
      <w:pPr>
        <w:spacing w:before="0" w:after="0" w:line="240" w:lineRule="auto"/>
      </w:pPr>
      <w:r>
        <w:separator/>
      </w:r>
    </w:p>
  </w:endnote>
  <w:endnote w:type="continuationSeparator" w:id="0">
    <w:p w14:paraId="49590BE5" w14:textId="77777777" w:rsidR="00D5586D" w:rsidRDefault="00D5586D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B905" w14:textId="77777777" w:rsidR="00D5586D" w:rsidRDefault="00D5586D" w:rsidP="002D56AC">
      <w:pPr>
        <w:spacing w:before="0" w:after="0" w:line="240" w:lineRule="auto"/>
      </w:pPr>
      <w:r>
        <w:separator/>
      </w:r>
    </w:p>
  </w:footnote>
  <w:footnote w:type="continuationSeparator" w:id="0">
    <w:p w14:paraId="7C06D38D" w14:textId="77777777" w:rsidR="00D5586D" w:rsidRDefault="00D5586D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559D9"/>
    <w:multiLevelType w:val="hybridMultilevel"/>
    <w:tmpl w:val="6740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3103"/>
    <w:multiLevelType w:val="hybridMultilevel"/>
    <w:tmpl w:val="F5E2A7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472613">
    <w:abstractNumId w:val="0"/>
  </w:num>
  <w:num w:numId="2" w16cid:durableId="1660839311">
    <w:abstractNumId w:val="3"/>
  </w:num>
  <w:num w:numId="3" w16cid:durableId="2121141697">
    <w:abstractNumId w:val="2"/>
  </w:num>
  <w:num w:numId="4" w16cid:durableId="32115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D"/>
    <w:rsid w:val="00010B71"/>
    <w:rsid w:val="00020651"/>
    <w:rsid w:val="000431CE"/>
    <w:rsid w:val="00073B86"/>
    <w:rsid w:val="0009264C"/>
    <w:rsid w:val="000B5C67"/>
    <w:rsid w:val="000D775A"/>
    <w:rsid w:val="000E2A9D"/>
    <w:rsid w:val="000E6B16"/>
    <w:rsid w:val="001141AC"/>
    <w:rsid w:val="00140FE1"/>
    <w:rsid w:val="001A2FFC"/>
    <w:rsid w:val="001C525F"/>
    <w:rsid w:val="001C5557"/>
    <w:rsid w:val="001C5D30"/>
    <w:rsid w:val="001E4592"/>
    <w:rsid w:val="002321D0"/>
    <w:rsid w:val="00246479"/>
    <w:rsid w:val="00252564"/>
    <w:rsid w:val="00290F1B"/>
    <w:rsid w:val="002B3701"/>
    <w:rsid w:val="002D1EA7"/>
    <w:rsid w:val="002D56AC"/>
    <w:rsid w:val="00305F2D"/>
    <w:rsid w:val="00320942"/>
    <w:rsid w:val="00333E9C"/>
    <w:rsid w:val="0034765C"/>
    <w:rsid w:val="003645C2"/>
    <w:rsid w:val="003843C6"/>
    <w:rsid w:val="003A1AC9"/>
    <w:rsid w:val="003A2905"/>
    <w:rsid w:val="003B11B1"/>
    <w:rsid w:val="003C7CB1"/>
    <w:rsid w:val="00427F17"/>
    <w:rsid w:val="00445101"/>
    <w:rsid w:val="00457D34"/>
    <w:rsid w:val="004661D6"/>
    <w:rsid w:val="00473BB9"/>
    <w:rsid w:val="00484235"/>
    <w:rsid w:val="004B3E96"/>
    <w:rsid w:val="004E2631"/>
    <w:rsid w:val="0051141A"/>
    <w:rsid w:val="005228F8"/>
    <w:rsid w:val="00551BFF"/>
    <w:rsid w:val="005611DA"/>
    <w:rsid w:val="00597959"/>
    <w:rsid w:val="005F27E6"/>
    <w:rsid w:val="005F3D95"/>
    <w:rsid w:val="006075F9"/>
    <w:rsid w:val="006533E5"/>
    <w:rsid w:val="0069340B"/>
    <w:rsid w:val="006935B2"/>
    <w:rsid w:val="006A4283"/>
    <w:rsid w:val="006E58DF"/>
    <w:rsid w:val="006F27C9"/>
    <w:rsid w:val="006F4A7B"/>
    <w:rsid w:val="00705CB0"/>
    <w:rsid w:val="0071135D"/>
    <w:rsid w:val="00764CE9"/>
    <w:rsid w:val="007672CA"/>
    <w:rsid w:val="00784E19"/>
    <w:rsid w:val="007908FA"/>
    <w:rsid w:val="007B0F74"/>
    <w:rsid w:val="007C3D10"/>
    <w:rsid w:val="007C45E0"/>
    <w:rsid w:val="007E16AC"/>
    <w:rsid w:val="007F5C48"/>
    <w:rsid w:val="0084679E"/>
    <w:rsid w:val="00893FE7"/>
    <w:rsid w:val="008B18C4"/>
    <w:rsid w:val="008C4ACA"/>
    <w:rsid w:val="008D3FCD"/>
    <w:rsid w:val="008E13E5"/>
    <w:rsid w:val="0090706A"/>
    <w:rsid w:val="00933D67"/>
    <w:rsid w:val="0094190B"/>
    <w:rsid w:val="00944DB0"/>
    <w:rsid w:val="009A18ED"/>
    <w:rsid w:val="009C3D12"/>
    <w:rsid w:val="009F7571"/>
    <w:rsid w:val="00A119D8"/>
    <w:rsid w:val="00A50666"/>
    <w:rsid w:val="00A63D65"/>
    <w:rsid w:val="00A706D4"/>
    <w:rsid w:val="00B06B85"/>
    <w:rsid w:val="00B27B25"/>
    <w:rsid w:val="00B353CF"/>
    <w:rsid w:val="00B97C5B"/>
    <w:rsid w:val="00BA5B2D"/>
    <w:rsid w:val="00BC48BD"/>
    <w:rsid w:val="00BF204B"/>
    <w:rsid w:val="00C12E9E"/>
    <w:rsid w:val="00C60EA3"/>
    <w:rsid w:val="00C80195"/>
    <w:rsid w:val="00CA1892"/>
    <w:rsid w:val="00CE1D23"/>
    <w:rsid w:val="00D21F95"/>
    <w:rsid w:val="00D25C15"/>
    <w:rsid w:val="00D40C62"/>
    <w:rsid w:val="00D5586D"/>
    <w:rsid w:val="00D60685"/>
    <w:rsid w:val="00D62ED0"/>
    <w:rsid w:val="00D7405A"/>
    <w:rsid w:val="00D81ED9"/>
    <w:rsid w:val="00D947EB"/>
    <w:rsid w:val="00DA2CF7"/>
    <w:rsid w:val="00DF322C"/>
    <w:rsid w:val="00E11676"/>
    <w:rsid w:val="00EA097F"/>
    <w:rsid w:val="00EC5948"/>
    <w:rsid w:val="00EF2D6F"/>
    <w:rsid w:val="00EF56D3"/>
    <w:rsid w:val="00F133E5"/>
    <w:rsid w:val="00F4410D"/>
    <w:rsid w:val="00F5048D"/>
    <w:rsid w:val="00F70A08"/>
    <w:rsid w:val="00F77F87"/>
    <w:rsid w:val="00F81B9F"/>
    <w:rsid w:val="00FA2934"/>
    <w:rsid w:val="00FA3E32"/>
    <w:rsid w:val="00FB43A9"/>
    <w:rsid w:val="00FC4282"/>
    <w:rsid w:val="00FC434D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7EE63"/>
  <w15:docId w15:val="{34068AE4-D4D5-4AD4-891A-E3E02097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B639A-5F3A-4A70-A93D-2BD1CE0B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Adejek</dc:creator>
  <cp:lastModifiedBy>Agnieszka Wtykło</cp:lastModifiedBy>
  <cp:revision>2</cp:revision>
  <cp:lastPrinted>2023-06-15T07:05:00Z</cp:lastPrinted>
  <dcterms:created xsi:type="dcterms:W3CDTF">2024-01-08T12:14:00Z</dcterms:created>
  <dcterms:modified xsi:type="dcterms:W3CDTF">2024-01-08T12:14:00Z</dcterms:modified>
</cp:coreProperties>
</file>